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491" w:type="dxa"/>
        <w:tblInd w:w="-998" w:type="dxa"/>
        <w:tblLook w:val="04A0" w:firstRow="1" w:lastRow="0" w:firstColumn="1" w:lastColumn="0" w:noHBand="0" w:noVBand="1"/>
      </w:tblPr>
      <w:tblGrid>
        <w:gridCol w:w="3284"/>
        <w:gridCol w:w="1969"/>
        <w:gridCol w:w="2647"/>
        <w:gridCol w:w="2591"/>
      </w:tblGrid>
      <w:tr w:rsidR="00E61544" w14:paraId="36423827" w14:textId="77777777" w:rsidTr="00251E52">
        <w:tc>
          <w:tcPr>
            <w:tcW w:w="3213" w:type="dxa"/>
            <w:vMerge w:val="restart"/>
          </w:tcPr>
          <w:p w14:paraId="50B1225D" w14:textId="3520CB32" w:rsidR="00251E52" w:rsidRDefault="00E61544">
            <w:r>
              <w:rPr>
                <w:rFonts w:ascii="Arial" w:eastAsia="Calibri" w:hAnsi="Arial" w:cs="Arial"/>
                <w:b/>
                <w:noProof/>
                <w:lang w:val="es-ES"/>
              </w:rPr>
              <w:drawing>
                <wp:inline distT="0" distB="0" distL="0" distR="0" wp14:anchorId="46200F49" wp14:editId="0FE04770">
                  <wp:extent cx="1948542" cy="1109980"/>
                  <wp:effectExtent l="0" t="0" r="0" b="0"/>
                  <wp:docPr id="986727208" name="Imagen 2" descr="Imagen que contiene Diagram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727208" name="Imagen 2" descr="Imagen que contiene Diagrama&#10;&#10;El contenido generado por IA puede ser incorrecto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597" cy="113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vAlign w:val="center"/>
          </w:tcPr>
          <w:p w14:paraId="36801996" w14:textId="42D4C02A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Institución:</w:t>
            </w:r>
          </w:p>
        </w:tc>
        <w:tc>
          <w:tcPr>
            <w:tcW w:w="5303" w:type="dxa"/>
            <w:gridSpan w:val="2"/>
          </w:tcPr>
          <w:p w14:paraId="74759809" w14:textId="442DA555" w:rsidR="00251E52" w:rsidRDefault="00251E52" w:rsidP="00251E52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Cuerpo Especializado</w:t>
            </w:r>
            <w:r w:rsidR="003C041D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en </w:t>
            </w:r>
          </w:p>
          <w:p w14:paraId="6B625420" w14:textId="614C3462" w:rsidR="00251E52" w:rsidRDefault="00251E52" w:rsidP="00251E52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Seguridad </w:t>
            </w:r>
            <w:r w:rsidR="003C041D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Portuaria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 w:rsidR="003C041D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E61544" w14:paraId="33D83E74" w14:textId="77777777" w:rsidTr="00251E52">
        <w:tc>
          <w:tcPr>
            <w:tcW w:w="3213" w:type="dxa"/>
            <w:vMerge/>
          </w:tcPr>
          <w:p w14:paraId="2570F2A2" w14:textId="77777777" w:rsidR="00251E52" w:rsidRDefault="00251E52"/>
        </w:tc>
        <w:tc>
          <w:tcPr>
            <w:tcW w:w="1975" w:type="dxa"/>
            <w:vAlign w:val="center"/>
          </w:tcPr>
          <w:p w14:paraId="7918E8BF" w14:textId="04A6077D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Documento:</w:t>
            </w:r>
          </w:p>
        </w:tc>
        <w:tc>
          <w:tcPr>
            <w:tcW w:w="5303" w:type="dxa"/>
            <w:gridSpan w:val="2"/>
          </w:tcPr>
          <w:p w14:paraId="11DA56AD" w14:textId="0575F6D1" w:rsidR="00251E52" w:rsidRDefault="00251E52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Manual de Descripción de Cargos</w:t>
            </w:r>
          </w:p>
          <w:p w14:paraId="4BA5D48F" w14:textId="3D54492C" w:rsidR="00251E52" w:rsidRDefault="00251E52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 w:rsidR="003C041D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E61544" w14:paraId="2CD2B4EF" w14:textId="77777777" w:rsidTr="00251E52">
        <w:tc>
          <w:tcPr>
            <w:tcW w:w="3213" w:type="dxa"/>
            <w:vMerge/>
          </w:tcPr>
          <w:p w14:paraId="09E0AD14" w14:textId="77777777" w:rsidR="00251E52" w:rsidRDefault="00251E52"/>
        </w:tc>
        <w:tc>
          <w:tcPr>
            <w:tcW w:w="1975" w:type="dxa"/>
            <w:vAlign w:val="center"/>
          </w:tcPr>
          <w:p w14:paraId="0B5C8FF1" w14:textId="556F7EA9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Área o Dependencia:</w:t>
            </w:r>
          </w:p>
        </w:tc>
        <w:tc>
          <w:tcPr>
            <w:tcW w:w="5303" w:type="dxa"/>
            <w:gridSpan w:val="2"/>
          </w:tcPr>
          <w:p w14:paraId="790AC273" w14:textId="5573DDA3" w:rsidR="00251E52" w:rsidRDefault="0029369B">
            <w:r w:rsidRPr="0029369B">
              <w:rPr>
                <w:rFonts w:ascii="Arial" w:eastAsia="MS Mincho" w:hAnsi="Arial" w:cs="Arial"/>
                <w:b/>
                <w:iCs/>
                <w:noProof/>
                <w:color w:val="000000"/>
                <w:lang w:val="es-ES" w:eastAsia="es-ES"/>
              </w:rPr>
              <w:t>Director General Ce</w:t>
            </w:r>
            <w:r w:rsidR="003C041D">
              <w:rPr>
                <w:rFonts w:ascii="Arial" w:eastAsia="MS Mincho" w:hAnsi="Arial" w:cs="Arial"/>
                <w:b/>
                <w:iCs/>
                <w:noProof/>
                <w:color w:val="000000"/>
                <w:lang w:val="es-ES" w:eastAsia="es-ES"/>
              </w:rPr>
              <w:t>sep</w:t>
            </w:r>
            <w:r w:rsidRPr="0029369B">
              <w:rPr>
                <w:rFonts w:ascii="Arial" w:eastAsia="MS Mincho" w:hAnsi="Arial" w:cs="Arial"/>
                <w:b/>
                <w:iCs/>
                <w:noProof/>
                <w:color w:val="000000"/>
                <w:lang w:val="es-ES" w:eastAsia="es-ES"/>
              </w:rPr>
              <w:t>.</w:t>
            </w:r>
          </w:p>
        </w:tc>
      </w:tr>
      <w:tr w:rsidR="00E61544" w14:paraId="6AF366A6" w14:textId="77777777" w:rsidTr="00251E52">
        <w:tc>
          <w:tcPr>
            <w:tcW w:w="3213" w:type="dxa"/>
            <w:vMerge/>
          </w:tcPr>
          <w:p w14:paraId="2A73F1BE" w14:textId="77777777" w:rsidR="00251E52" w:rsidRDefault="00251E52"/>
        </w:tc>
        <w:tc>
          <w:tcPr>
            <w:tcW w:w="1975" w:type="dxa"/>
            <w:vAlign w:val="center"/>
          </w:tcPr>
          <w:p w14:paraId="3D0DD35A" w14:textId="4ECFB30D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Código:</w:t>
            </w:r>
          </w:p>
        </w:tc>
        <w:tc>
          <w:tcPr>
            <w:tcW w:w="5303" w:type="dxa"/>
            <w:gridSpan w:val="2"/>
          </w:tcPr>
          <w:p w14:paraId="5671E88E" w14:textId="0F2234F0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AR</w:t>
            </w:r>
          </w:p>
        </w:tc>
      </w:tr>
      <w:tr w:rsidR="00E61544" w14:paraId="759F84EC" w14:textId="2E6E9EE7" w:rsidTr="00F072CE">
        <w:trPr>
          <w:trHeight w:val="868"/>
        </w:trPr>
        <w:tc>
          <w:tcPr>
            <w:tcW w:w="3213" w:type="dxa"/>
            <w:vAlign w:val="center"/>
          </w:tcPr>
          <w:p w14:paraId="2E5F993A" w14:textId="77777777" w:rsidR="00251E52" w:rsidRPr="00EE7891" w:rsidRDefault="00251E52" w:rsidP="00251E52">
            <w:pPr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Fecha de Emisión:</w:t>
            </w:r>
          </w:p>
          <w:p w14:paraId="16B5F10F" w14:textId="4CAADF40" w:rsidR="00251E52" w:rsidRDefault="00AB27EE" w:rsidP="00251E52">
            <w:pPr>
              <w:jc w:val="center"/>
            </w:pP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15</w:t>
            </w:r>
            <w:r w:rsidR="00251E52"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/0</w:t>
            </w:r>
            <w:r w:rsidR="00D87C89">
              <w:rPr>
                <w:rFonts w:ascii="Arial" w:eastAsia="Calibri" w:hAnsi="Arial" w:cs="Arial"/>
                <w:noProof/>
                <w:color w:val="000000"/>
                <w:lang w:val="es-ES"/>
              </w:rPr>
              <w:t>7</w:t>
            </w:r>
            <w:r w:rsidR="00251E52"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/202</w:t>
            </w: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</w:tc>
        <w:tc>
          <w:tcPr>
            <w:tcW w:w="1975" w:type="dxa"/>
            <w:vAlign w:val="center"/>
          </w:tcPr>
          <w:p w14:paraId="0A852276" w14:textId="77777777" w:rsidR="00251E52" w:rsidRPr="00EE7891" w:rsidRDefault="00251E52" w:rsidP="00251E52">
            <w:pPr>
              <w:tabs>
                <w:tab w:val="right" w:pos="8504"/>
              </w:tabs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Número de Revisión:</w:t>
            </w:r>
          </w:p>
          <w:p w14:paraId="5CED7E93" w14:textId="0595B724" w:rsidR="00251E52" w:rsidRDefault="00251E52" w:rsidP="00251E52">
            <w:pPr>
              <w:jc w:val="center"/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0</w:t>
            </w:r>
            <w:r w:rsidR="003C041D">
              <w:rPr>
                <w:rFonts w:ascii="Arial" w:eastAsia="Calibri" w:hAnsi="Arial" w:cs="Arial"/>
                <w:noProof/>
                <w:lang w:val="es-ES"/>
              </w:rPr>
              <w:t>1</w:t>
            </w:r>
          </w:p>
        </w:tc>
        <w:tc>
          <w:tcPr>
            <w:tcW w:w="2673" w:type="dxa"/>
          </w:tcPr>
          <w:p w14:paraId="3E70FB57" w14:textId="77777777" w:rsidR="00251E52" w:rsidRPr="00EE7891" w:rsidRDefault="00251E52" w:rsidP="00251E52">
            <w:pPr>
              <w:tabs>
                <w:tab w:val="center" w:pos="4252"/>
                <w:tab w:val="right" w:pos="8504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Fecha de Última actualización:</w:t>
            </w:r>
          </w:p>
          <w:p w14:paraId="1E1DBB1A" w14:textId="64F93A79" w:rsidR="00251E52" w:rsidRPr="00251E52" w:rsidRDefault="00251E52" w:rsidP="00F072CE"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01/</w:t>
            </w:r>
            <w:r w:rsidR="003C041D">
              <w:rPr>
                <w:rFonts w:ascii="Arial" w:eastAsia="Calibri" w:hAnsi="Arial" w:cs="Arial"/>
                <w:noProof/>
                <w:color w:val="000000"/>
                <w:lang w:val="es-ES"/>
              </w:rPr>
              <w:t>08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/202</w:t>
            </w:r>
            <w:r w:rsidR="003C041D"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</w:tc>
        <w:tc>
          <w:tcPr>
            <w:tcW w:w="2630" w:type="dxa"/>
          </w:tcPr>
          <w:p w14:paraId="64D2D3A4" w14:textId="3C68673B" w:rsidR="00251E52" w:rsidRPr="00251E52" w:rsidRDefault="00251E52" w:rsidP="00251E52">
            <w:pPr>
              <w:tabs>
                <w:tab w:val="left" w:pos="1959"/>
              </w:tabs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No. de página de No. páginas: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>PAGE   \* MERGEFORMAT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1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 xml:space="preserve"> de 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 xml:space="preserve"> NUMPAGES  \* Arabic  \* MERGEFORMAT 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3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</w:p>
        </w:tc>
      </w:tr>
      <w:tr w:rsidR="00251E52" w14:paraId="1F88B71E" w14:textId="77777777" w:rsidTr="00D445F2">
        <w:tc>
          <w:tcPr>
            <w:tcW w:w="10491" w:type="dxa"/>
            <w:gridSpan w:val="4"/>
          </w:tcPr>
          <w:p w14:paraId="390F6B00" w14:textId="2731B242" w:rsidR="00251E52" w:rsidRPr="00EE7891" w:rsidRDefault="00251E52" w:rsidP="00251E52">
            <w:pPr>
              <w:tabs>
                <w:tab w:val="left" w:pos="1959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DESCRIPCIÓN DEL CARGO</w:t>
            </w:r>
          </w:p>
        </w:tc>
      </w:tr>
      <w:tr w:rsidR="00E61544" w14:paraId="1CFD100B" w14:textId="77777777" w:rsidTr="00B8272D">
        <w:tc>
          <w:tcPr>
            <w:tcW w:w="3213" w:type="dxa"/>
            <w:vAlign w:val="center"/>
          </w:tcPr>
          <w:p w14:paraId="5483BCDB" w14:textId="20CC1705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Dependencia:</w:t>
            </w:r>
          </w:p>
        </w:tc>
        <w:tc>
          <w:tcPr>
            <w:tcW w:w="7278" w:type="dxa"/>
            <w:gridSpan w:val="3"/>
            <w:vAlign w:val="center"/>
          </w:tcPr>
          <w:p w14:paraId="1523E461" w14:textId="48DB62EC" w:rsidR="00251E52" w:rsidRPr="00F072CE" w:rsidRDefault="00F536AD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Director </w:t>
            </w:r>
            <w:r w:rsidR="00C47C29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G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eneral </w:t>
            </w:r>
            <w:r w:rsidR="0029369B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Ces</w:t>
            </w:r>
            <w:r w:rsidR="003C041D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ep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E61544" w14:paraId="584B45F4" w14:textId="77777777" w:rsidTr="00FB2D7F">
        <w:tc>
          <w:tcPr>
            <w:tcW w:w="3213" w:type="dxa"/>
            <w:vAlign w:val="center"/>
          </w:tcPr>
          <w:p w14:paraId="53B47844" w14:textId="1F7B2C41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Nombre del Cargo</w:t>
            </w:r>
          </w:p>
        </w:tc>
        <w:tc>
          <w:tcPr>
            <w:tcW w:w="7278" w:type="dxa"/>
            <w:gridSpan w:val="3"/>
            <w:vAlign w:val="center"/>
          </w:tcPr>
          <w:p w14:paraId="3AEE053A" w14:textId="1D17178D" w:rsidR="00251E52" w:rsidRPr="00F072CE" w:rsidRDefault="00807703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Responsable </w:t>
            </w:r>
            <w:r w:rsidR="00F536A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de Libre </w:t>
            </w:r>
            <w:r w:rsidR="006B177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Acceso </w:t>
            </w:r>
            <w:r w:rsidR="00F536A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a la </w:t>
            </w: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I</w:t>
            </w:r>
            <w:r w:rsidR="00F536A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nformacion.</w:t>
            </w:r>
          </w:p>
        </w:tc>
      </w:tr>
      <w:tr w:rsidR="00E61544" w14:paraId="41AE8626" w14:textId="77777777" w:rsidTr="00FB2D7F">
        <w:tc>
          <w:tcPr>
            <w:tcW w:w="3213" w:type="dxa"/>
            <w:vAlign w:val="center"/>
          </w:tcPr>
          <w:p w14:paraId="36F29420" w14:textId="42FAF3D8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Reporta a:</w:t>
            </w:r>
          </w:p>
        </w:tc>
        <w:tc>
          <w:tcPr>
            <w:tcW w:w="7278" w:type="dxa"/>
            <w:gridSpan w:val="3"/>
            <w:vAlign w:val="center"/>
          </w:tcPr>
          <w:p w14:paraId="53AA2732" w14:textId="394FB29E" w:rsidR="00251E52" w:rsidRPr="00F072CE" w:rsidRDefault="006B177D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Director General Ces</w:t>
            </w:r>
            <w:r w:rsidR="003C041D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ep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E61544" w14:paraId="5CB21C37" w14:textId="77777777" w:rsidTr="00FB2D7F">
        <w:tc>
          <w:tcPr>
            <w:tcW w:w="3213" w:type="dxa"/>
            <w:vAlign w:val="center"/>
          </w:tcPr>
          <w:p w14:paraId="0094F301" w14:textId="5C599372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Cargos que le reportan:</w:t>
            </w:r>
          </w:p>
        </w:tc>
        <w:tc>
          <w:tcPr>
            <w:tcW w:w="7278" w:type="dxa"/>
            <w:gridSpan w:val="3"/>
            <w:vAlign w:val="center"/>
          </w:tcPr>
          <w:p w14:paraId="24EABF1A" w14:textId="47442F1D" w:rsidR="00251E52" w:rsidRPr="00F072CE" w:rsidRDefault="0029369B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Unidad Libre Acceso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a la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Informacion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y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Seccion Wed Master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E61544" w14:paraId="379D1A34" w14:textId="77777777" w:rsidTr="00FB2D7F">
        <w:tc>
          <w:tcPr>
            <w:tcW w:w="3213" w:type="dxa"/>
            <w:vAlign w:val="center"/>
          </w:tcPr>
          <w:p w14:paraId="6DB62350" w14:textId="37F565A8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Propósito del Puesto:</w:t>
            </w:r>
          </w:p>
        </w:tc>
        <w:tc>
          <w:tcPr>
            <w:tcW w:w="7278" w:type="dxa"/>
            <w:gridSpan w:val="3"/>
            <w:vAlign w:val="center"/>
          </w:tcPr>
          <w:p w14:paraId="1A9A96EF" w14:textId="040F3637" w:rsidR="00251E52" w:rsidRPr="00F072CE" w:rsidRDefault="00F072CE" w:rsidP="00807703">
            <w:pPr>
              <w:tabs>
                <w:tab w:val="left" w:pos="1959"/>
              </w:tabs>
              <w:spacing w:line="360" w:lineRule="auto"/>
              <w:jc w:val="both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Coordinar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y dirigir la recoleccion y el sumistro de informaciones solicitadas por </w:t>
            </w:r>
            <w:r w:rsidR="003B7D09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los usuarios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, relacionadas con las actividades del </w:t>
            </w:r>
            <w:r w:rsidR="003C041D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Cesep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,</w:t>
            </w:r>
            <w:r w:rsidR="003B7D09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que cumplan con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lo establecido en la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Ley No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.200-04</w:t>
            </w: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General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de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Libre Acceso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a la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Informacion Publica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251E52" w14:paraId="3618F7EE" w14:textId="77777777" w:rsidTr="00D670A3">
        <w:tc>
          <w:tcPr>
            <w:tcW w:w="10491" w:type="dxa"/>
            <w:gridSpan w:val="4"/>
          </w:tcPr>
          <w:p w14:paraId="5D41885B" w14:textId="5E5679CB" w:rsidR="00251E52" w:rsidRPr="00EE7891" w:rsidRDefault="00251E52" w:rsidP="00251E52">
            <w:pPr>
              <w:tabs>
                <w:tab w:val="left" w:pos="938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PERFIL DE CARGO</w:t>
            </w:r>
          </w:p>
        </w:tc>
      </w:tr>
      <w:tr w:rsidR="00E61544" w14:paraId="5471B036" w14:textId="77777777" w:rsidTr="00410C23">
        <w:tc>
          <w:tcPr>
            <w:tcW w:w="3213" w:type="dxa"/>
            <w:vAlign w:val="center"/>
          </w:tcPr>
          <w:p w14:paraId="7891920F" w14:textId="45761445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Rango:</w:t>
            </w:r>
          </w:p>
        </w:tc>
        <w:tc>
          <w:tcPr>
            <w:tcW w:w="7278" w:type="dxa"/>
            <w:gridSpan w:val="3"/>
            <w:vAlign w:val="center"/>
          </w:tcPr>
          <w:p w14:paraId="5AD264CB" w14:textId="751C169A" w:rsidR="00251E52" w:rsidRPr="00F072CE" w:rsidRDefault="00F072CE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Oficial Subarterno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o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Alistado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E61544" w14:paraId="5A049A7E" w14:textId="77777777" w:rsidTr="00410C23">
        <w:tc>
          <w:tcPr>
            <w:tcW w:w="3213" w:type="dxa"/>
            <w:vAlign w:val="center"/>
          </w:tcPr>
          <w:p w14:paraId="1DEDCE15" w14:textId="77777777" w:rsidR="00251E52" w:rsidRDefault="00251E52" w:rsidP="00251E52">
            <w:pPr>
              <w:spacing w:line="36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</w:pPr>
            <w:r w:rsidRPr="00EE7891"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  <w:t>Formacion</w:t>
            </w:r>
          </w:p>
          <w:p w14:paraId="59E83A9E" w14:textId="43D6AE69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  <w:t xml:space="preserve"> Academica:</w:t>
            </w:r>
          </w:p>
        </w:tc>
        <w:tc>
          <w:tcPr>
            <w:tcW w:w="7278" w:type="dxa"/>
            <w:gridSpan w:val="3"/>
            <w:vAlign w:val="center"/>
          </w:tcPr>
          <w:p w14:paraId="0571B186" w14:textId="558BA1B8" w:rsidR="00251E52" w:rsidRPr="003C041D" w:rsidRDefault="00251E52" w:rsidP="003C041D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</w:p>
          <w:p w14:paraId="4868E10F" w14:textId="1736C5C0" w:rsidR="00D547DD" w:rsidRPr="00F072CE" w:rsidRDefault="00F072CE" w:rsidP="00A97DB9">
            <w:pPr>
              <w:pStyle w:val="Prrafodelista"/>
              <w:numPr>
                <w:ilvl w:val="0"/>
                <w:numId w:val="3"/>
              </w:num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Curso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sobre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Libre Acceso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a la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Informacion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  <w:p w14:paraId="2FD002B5" w14:textId="288F2979" w:rsidR="00D547DD" w:rsidRPr="00F072CE" w:rsidRDefault="00F072CE" w:rsidP="00A97DB9">
            <w:pPr>
              <w:pStyle w:val="Prrafodelista"/>
              <w:numPr>
                <w:ilvl w:val="0"/>
                <w:numId w:val="3"/>
              </w:num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Manejo 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de </w:t>
            </w: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Paquete Office</w:t>
            </w:r>
            <w:r w:rsidR="00D547DD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.</w:t>
            </w:r>
          </w:p>
        </w:tc>
      </w:tr>
      <w:tr w:rsidR="00E61544" w14:paraId="381D32F1" w14:textId="77777777" w:rsidTr="00410C23">
        <w:tc>
          <w:tcPr>
            <w:tcW w:w="3213" w:type="dxa"/>
            <w:vAlign w:val="center"/>
          </w:tcPr>
          <w:p w14:paraId="6FA51ED8" w14:textId="15651FA8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Nivel de Capacitación referente al cargo:</w:t>
            </w:r>
          </w:p>
        </w:tc>
        <w:tc>
          <w:tcPr>
            <w:tcW w:w="7278" w:type="dxa"/>
            <w:gridSpan w:val="3"/>
            <w:vAlign w:val="center"/>
          </w:tcPr>
          <w:p w14:paraId="637C1FD5" w14:textId="77777777" w:rsidR="00251E52" w:rsidRPr="00807703" w:rsidRDefault="00251E52" w:rsidP="00251E52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sz w:val="28"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color w:val="1F1F1F"/>
                <w:highlight w:val="yellow"/>
                <w:shd w:val="clear" w:color="auto" w:fill="FFFFFF"/>
                <w:lang w:val="es-ES_tradnl"/>
              </w:rPr>
              <w:t>Conocimiento de archivo.</w:t>
            </w:r>
          </w:p>
          <w:p w14:paraId="2BDE2A3D" w14:textId="77777777" w:rsidR="00251E52" w:rsidRPr="00807703" w:rsidRDefault="00251E52" w:rsidP="00251E52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catalogación..</w:t>
            </w:r>
          </w:p>
          <w:p w14:paraId="0507234E" w14:textId="77777777" w:rsidR="00251E52" w:rsidRPr="00807703" w:rsidRDefault="00251E52" w:rsidP="00251E52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"/>
              </w:rPr>
              <w:t>Manejo de documentos.</w:t>
            </w:r>
          </w:p>
          <w:p w14:paraId="3FAF5E55" w14:textId="77777777" w:rsidR="00251E52" w:rsidRPr="00807703" w:rsidRDefault="00251E52" w:rsidP="00251E52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conservación.</w:t>
            </w:r>
          </w:p>
          <w:p w14:paraId="099BC690" w14:textId="3F29BFC9" w:rsidR="00251E52" w:rsidRPr="00EE7891" w:rsidRDefault="00251E52" w:rsidP="00251E52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tecnología.</w:t>
            </w:r>
          </w:p>
        </w:tc>
      </w:tr>
      <w:tr w:rsidR="00E61544" w14:paraId="3ADF2E3E" w14:textId="77777777" w:rsidTr="00BA6155">
        <w:trPr>
          <w:trHeight w:val="541"/>
        </w:trPr>
        <w:tc>
          <w:tcPr>
            <w:tcW w:w="3213" w:type="dxa"/>
            <w:vAlign w:val="center"/>
          </w:tcPr>
          <w:p w14:paraId="3AE02F97" w14:textId="77777777" w:rsidR="00251E52" w:rsidRDefault="00251E52" w:rsidP="00BA6155">
            <w:pPr>
              <w:rPr>
                <w:rFonts w:ascii="Arial" w:eastAsia="Calibri" w:hAnsi="Arial" w:cs="Arial"/>
                <w:b/>
                <w:bCs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Experiencia</w:t>
            </w:r>
          </w:p>
          <w:p w14:paraId="5E052A91" w14:textId="10AF947D" w:rsidR="00251E52" w:rsidRPr="00EE7891" w:rsidRDefault="00251E52" w:rsidP="00BA6155">
            <w:pPr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 xml:space="preserve"> profesional</w:t>
            </w:r>
          </w:p>
        </w:tc>
        <w:tc>
          <w:tcPr>
            <w:tcW w:w="7278" w:type="dxa"/>
            <w:gridSpan w:val="3"/>
            <w:vAlign w:val="center"/>
          </w:tcPr>
          <w:p w14:paraId="693BEC25" w14:textId="69C8072C" w:rsidR="00251E52" w:rsidRPr="00EE7891" w:rsidRDefault="00807703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807703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Militar en servicio activo</w:t>
            </w:r>
            <w:r w:rsidR="00947D45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.</w:t>
            </w:r>
          </w:p>
        </w:tc>
      </w:tr>
      <w:tr w:rsidR="00E61544" w14:paraId="13C1D35C" w14:textId="77777777" w:rsidTr="00BA6155">
        <w:trPr>
          <w:trHeight w:val="1257"/>
        </w:trPr>
        <w:tc>
          <w:tcPr>
            <w:tcW w:w="3213" w:type="dxa"/>
            <w:vAlign w:val="center"/>
          </w:tcPr>
          <w:p w14:paraId="0E69DB7A" w14:textId="63A0EF9E" w:rsidR="00251E52" w:rsidRPr="00EE7891" w:rsidRDefault="00251E52" w:rsidP="00251E52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Habilidades y competencia:</w:t>
            </w:r>
          </w:p>
        </w:tc>
        <w:tc>
          <w:tcPr>
            <w:tcW w:w="7278" w:type="dxa"/>
            <w:gridSpan w:val="3"/>
            <w:vAlign w:val="center"/>
          </w:tcPr>
          <w:p w14:paraId="30156D7F" w14:textId="6D143801" w:rsidR="00251E52" w:rsidRPr="00807703" w:rsidRDefault="00947D45" w:rsidP="00BA6155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"/>
              </w:rPr>
              <w:t>RESPONSABILIDAD.</w:t>
            </w:r>
          </w:p>
          <w:p w14:paraId="41166698" w14:textId="2B1E775C" w:rsidR="00251E52" w:rsidRPr="00807703" w:rsidRDefault="00947D45" w:rsidP="00BA6155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"/>
              </w:rPr>
              <w:t>HONESTIDAD.</w:t>
            </w:r>
          </w:p>
          <w:p w14:paraId="136ABDAC" w14:textId="6B9D4D2B" w:rsidR="00251E52" w:rsidRPr="00807703" w:rsidRDefault="00947D45" w:rsidP="00BA6155">
            <w:pPr>
              <w:numPr>
                <w:ilvl w:val="0"/>
                <w:numId w:val="2"/>
              </w:numPr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noProof/>
                <w:highlight w:val="yellow"/>
                <w:lang w:val="es-ES"/>
              </w:rPr>
              <w:t>COMPROMISO.</w:t>
            </w:r>
          </w:p>
          <w:p w14:paraId="07883D98" w14:textId="39761D19" w:rsidR="00251E52" w:rsidRPr="00807703" w:rsidRDefault="00947D45" w:rsidP="00BA6155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</w:pPr>
            <w:r w:rsidRPr="00807703"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  <w:t>VOCACION DE SERVICIO.</w:t>
            </w:r>
          </w:p>
          <w:p w14:paraId="6789279E" w14:textId="5A02BFE7" w:rsidR="00251E52" w:rsidRPr="00EE7891" w:rsidRDefault="00947D45" w:rsidP="00BA6155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807703"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  <w:t>DISCRECION.</w:t>
            </w:r>
          </w:p>
        </w:tc>
      </w:tr>
      <w:tr w:rsidR="00E61544" w14:paraId="2FB552A8" w14:textId="77777777" w:rsidTr="00410C23">
        <w:tc>
          <w:tcPr>
            <w:tcW w:w="3213" w:type="dxa"/>
            <w:vAlign w:val="center"/>
          </w:tcPr>
          <w:p w14:paraId="099E07DF" w14:textId="10847670" w:rsidR="00251E52" w:rsidRPr="00EE7891" w:rsidRDefault="00251E52" w:rsidP="00251E52">
            <w:pPr>
              <w:spacing w:line="360" w:lineRule="auto"/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Sueldo</w:t>
            </w:r>
          </w:p>
        </w:tc>
        <w:tc>
          <w:tcPr>
            <w:tcW w:w="7278" w:type="dxa"/>
            <w:gridSpan w:val="3"/>
            <w:vAlign w:val="center"/>
          </w:tcPr>
          <w:p w14:paraId="7F8BC299" w14:textId="2A20416E" w:rsidR="00251E52" w:rsidRPr="00EE7891" w:rsidRDefault="00251E52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 xml:space="preserve"> RD$ </w:t>
            </w:r>
            <w:r w:rsidR="003C041D">
              <w:rPr>
                <w:rFonts w:ascii="Arial" w:eastAsia="Calibri" w:hAnsi="Arial" w:cs="Arial"/>
                <w:noProof/>
                <w:lang w:val="es-ES"/>
              </w:rPr>
              <w:t>3</w:t>
            </w:r>
            <w:r w:rsidR="00C47C29">
              <w:rPr>
                <w:rFonts w:ascii="Arial" w:eastAsia="Calibri" w:hAnsi="Arial" w:cs="Arial"/>
                <w:noProof/>
                <w:lang w:val="es-ES"/>
              </w:rPr>
              <w:t>5</w:t>
            </w:r>
            <w:r w:rsidRPr="00EE7891">
              <w:rPr>
                <w:rFonts w:ascii="Arial" w:eastAsia="Calibri" w:hAnsi="Arial" w:cs="Arial"/>
                <w:noProof/>
                <w:lang w:val="es-ES"/>
              </w:rPr>
              <w:t>,000.00</w:t>
            </w:r>
          </w:p>
        </w:tc>
      </w:tr>
      <w:tr w:rsidR="00251E52" w14:paraId="583E51C1" w14:textId="77777777" w:rsidTr="00251E52">
        <w:tc>
          <w:tcPr>
            <w:tcW w:w="10491" w:type="dxa"/>
            <w:gridSpan w:val="4"/>
            <w:vAlign w:val="center"/>
          </w:tcPr>
          <w:p w14:paraId="4D9495A9" w14:textId="3F2F2407" w:rsidR="00251E52" w:rsidRPr="00EE7891" w:rsidRDefault="00251E52" w:rsidP="00251E52">
            <w:pPr>
              <w:tabs>
                <w:tab w:val="left" w:pos="1959"/>
              </w:tabs>
              <w:spacing w:line="360" w:lineRule="auto"/>
              <w:jc w:val="center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OBSERVACIONES</w:t>
            </w:r>
          </w:p>
        </w:tc>
      </w:tr>
      <w:tr w:rsidR="00251E52" w14:paraId="41390285" w14:textId="77777777" w:rsidTr="00ED441F">
        <w:tc>
          <w:tcPr>
            <w:tcW w:w="10491" w:type="dxa"/>
            <w:gridSpan w:val="4"/>
          </w:tcPr>
          <w:p w14:paraId="5D6D328C" w14:textId="77777777" w:rsidR="00251E52" w:rsidRPr="00EE7891" w:rsidRDefault="00251E52" w:rsidP="00251E52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</w:p>
        </w:tc>
      </w:tr>
    </w:tbl>
    <w:p w14:paraId="7691110A" w14:textId="77777777" w:rsidR="00251E52" w:rsidRDefault="00251E52"/>
    <w:tbl>
      <w:tblPr>
        <w:tblStyle w:val="Tablaconcuadrcula"/>
        <w:tblW w:w="10491" w:type="dxa"/>
        <w:tblInd w:w="-998" w:type="dxa"/>
        <w:tblLook w:val="04A0" w:firstRow="1" w:lastRow="0" w:firstColumn="1" w:lastColumn="0" w:noHBand="0" w:noVBand="1"/>
      </w:tblPr>
      <w:tblGrid>
        <w:gridCol w:w="3284"/>
        <w:gridCol w:w="1968"/>
        <w:gridCol w:w="2655"/>
        <w:gridCol w:w="2584"/>
      </w:tblGrid>
      <w:tr w:rsidR="00F536AD" w14:paraId="3218B0A7" w14:textId="77777777" w:rsidTr="00355B31">
        <w:tc>
          <w:tcPr>
            <w:tcW w:w="3213" w:type="dxa"/>
            <w:vMerge w:val="restart"/>
          </w:tcPr>
          <w:p w14:paraId="4B58A417" w14:textId="515D27A6" w:rsidR="00F536AD" w:rsidRDefault="00E61544" w:rsidP="00355B31">
            <w:r>
              <w:rPr>
                <w:rFonts w:ascii="Arial" w:eastAsia="Calibri" w:hAnsi="Arial" w:cs="Arial"/>
                <w:b/>
                <w:noProof/>
                <w:lang w:val="es-ES"/>
              </w:rPr>
              <w:drawing>
                <wp:inline distT="0" distB="0" distL="0" distR="0" wp14:anchorId="7DC6F22E" wp14:editId="39085637">
                  <wp:extent cx="1948542" cy="1109980"/>
                  <wp:effectExtent l="0" t="0" r="0" b="0"/>
                  <wp:docPr id="2091912768" name="Imagen 2" descr="Imagen que contiene Diagram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727208" name="Imagen 2" descr="Imagen que contiene Diagrama&#10;&#10;El contenido generado por IA puede ser incorrecto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597" cy="113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vAlign w:val="center"/>
          </w:tcPr>
          <w:p w14:paraId="229BE79D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Institución:</w:t>
            </w:r>
          </w:p>
        </w:tc>
        <w:tc>
          <w:tcPr>
            <w:tcW w:w="5303" w:type="dxa"/>
            <w:gridSpan w:val="2"/>
          </w:tcPr>
          <w:p w14:paraId="24CDCFAF" w14:textId="77777777" w:rsidR="00D87C89" w:rsidRDefault="00D87C89" w:rsidP="00D87C89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Cuerpo Especializado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en </w:t>
            </w:r>
          </w:p>
          <w:p w14:paraId="7B45714E" w14:textId="06A54452" w:rsidR="00F536AD" w:rsidRDefault="00D87C89" w:rsidP="00D87C89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Seguridad 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Portuaria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F536AD" w14:paraId="05BC5CE1" w14:textId="77777777" w:rsidTr="00355B31">
        <w:tc>
          <w:tcPr>
            <w:tcW w:w="3213" w:type="dxa"/>
            <w:vMerge/>
          </w:tcPr>
          <w:p w14:paraId="783DBF1F" w14:textId="77777777" w:rsidR="00F536AD" w:rsidRDefault="00F536AD" w:rsidP="00355B31"/>
        </w:tc>
        <w:tc>
          <w:tcPr>
            <w:tcW w:w="1975" w:type="dxa"/>
            <w:vAlign w:val="center"/>
          </w:tcPr>
          <w:p w14:paraId="73D9FAE6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Documento:</w:t>
            </w:r>
          </w:p>
        </w:tc>
        <w:tc>
          <w:tcPr>
            <w:tcW w:w="5303" w:type="dxa"/>
            <w:gridSpan w:val="2"/>
          </w:tcPr>
          <w:p w14:paraId="3EF0ABC2" w14:textId="77777777" w:rsidR="00D87C89" w:rsidRDefault="00D87C89" w:rsidP="00D87C89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Manual de Descripción de Cargos</w:t>
            </w:r>
          </w:p>
          <w:p w14:paraId="704AEEE9" w14:textId="31FA0446" w:rsidR="00F536AD" w:rsidRDefault="00D87C89" w:rsidP="00D87C89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F536AD" w14:paraId="2102B8B5" w14:textId="77777777" w:rsidTr="00355B31">
        <w:tc>
          <w:tcPr>
            <w:tcW w:w="3213" w:type="dxa"/>
            <w:vMerge/>
          </w:tcPr>
          <w:p w14:paraId="2643DD83" w14:textId="77777777" w:rsidR="00F536AD" w:rsidRDefault="00F536AD" w:rsidP="00355B31"/>
        </w:tc>
        <w:tc>
          <w:tcPr>
            <w:tcW w:w="1975" w:type="dxa"/>
            <w:vAlign w:val="center"/>
          </w:tcPr>
          <w:p w14:paraId="14959FCB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Área o Dependencia:</w:t>
            </w:r>
          </w:p>
        </w:tc>
        <w:tc>
          <w:tcPr>
            <w:tcW w:w="5303" w:type="dxa"/>
            <w:gridSpan w:val="2"/>
          </w:tcPr>
          <w:p w14:paraId="4B1FE0DF" w14:textId="51BD284C" w:rsidR="00F536AD" w:rsidRDefault="00BA6155" w:rsidP="00355B31">
            <w:r w:rsidRPr="00BA6155"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Director General Ces</w:t>
            </w:r>
            <w:r w:rsidR="00D87C89"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ep</w:t>
            </w:r>
            <w:r w:rsidRPr="00BA6155"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.</w:t>
            </w:r>
          </w:p>
        </w:tc>
      </w:tr>
      <w:tr w:rsidR="00F536AD" w14:paraId="788F96F5" w14:textId="77777777" w:rsidTr="00355B31">
        <w:tc>
          <w:tcPr>
            <w:tcW w:w="3213" w:type="dxa"/>
            <w:vMerge/>
          </w:tcPr>
          <w:p w14:paraId="0074CE9A" w14:textId="77777777" w:rsidR="00F536AD" w:rsidRDefault="00F536AD" w:rsidP="00355B31"/>
        </w:tc>
        <w:tc>
          <w:tcPr>
            <w:tcW w:w="1975" w:type="dxa"/>
            <w:vAlign w:val="center"/>
          </w:tcPr>
          <w:p w14:paraId="1C268B11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Código:</w:t>
            </w:r>
          </w:p>
        </w:tc>
        <w:tc>
          <w:tcPr>
            <w:tcW w:w="5303" w:type="dxa"/>
            <w:gridSpan w:val="2"/>
          </w:tcPr>
          <w:p w14:paraId="0DB1C998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AR</w:t>
            </w:r>
          </w:p>
        </w:tc>
      </w:tr>
      <w:tr w:rsidR="00F536AD" w14:paraId="07B56DE4" w14:textId="77777777" w:rsidTr="00BA6155">
        <w:trPr>
          <w:trHeight w:val="867"/>
        </w:trPr>
        <w:tc>
          <w:tcPr>
            <w:tcW w:w="3213" w:type="dxa"/>
            <w:vAlign w:val="center"/>
          </w:tcPr>
          <w:p w14:paraId="379F292E" w14:textId="77777777" w:rsidR="00F536AD" w:rsidRPr="00EE7891" w:rsidRDefault="00F536AD" w:rsidP="00355B31">
            <w:pPr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Fecha de Emisión:</w:t>
            </w:r>
          </w:p>
          <w:p w14:paraId="6FFBA8CB" w14:textId="05D15E15" w:rsidR="00F536AD" w:rsidRDefault="00D87C89" w:rsidP="00355B31">
            <w:pPr>
              <w:jc w:val="center"/>
            </w:pP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15</w:t>
            </w:r>
            <w:r w:rsidR="00F536AD"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/07/202</w:t>
            </w: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</w:tc>
        <w:tc>
          <w:tcPr>
            <w:tcW w:w="1975" w:type="dxa"/>
            <w:vAlign w:val="center"/>
          </w:tcPr>
          <w:p w14:paraId="248760D8" w14:textId="77777777" w:rsidR="00F536AD" w:rsidRPr="00EE7891" w:rsidRDefault="00F536AD" w:rsidP="00355B31">
            <w:pPr>
              <w:tabs>
                <w:tab w:val="right" w:pos="8504"/>
              </w:tabs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Número de Revisión:</w:t>
            </w:r>
          </w:p>
          <w:p w14:paraId="789B03ED" w14:textId="3BA434CF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0</w:t>
            </w:r>
            <w:r w:rsidR="00D87C89">
              <w:rPr>
                <w:rFonts w:ascii="Arial" w:eastAsia="Calibri" w:hAnsi="Arial" w:cs="Arial"/>
                <w:noProof/>
                <w:lang w:val="es-ES"/>
              </w:rPr>
              <w:t>1</w:t>
            </w:r>
          </w:p>
        </w:tc>
        <w:tc>
          <w:tcPr>
            <w:tcW w:w="2673" w:type="dxa"/>
          </w:tcPr>
          <w:p w14:paraId="6DF2838C" w14:textId="77777777" w:rsidR="00F536AD" w:rsidRPr="00EE7891" w:rsidRDefault="00F536AD" w:rsidP="00BA6155">
            <w:pPr>
              <w:tabs>
                <w:tab w:val="center" w:pos="4252"/>
                <w:tab w:val="right" w:pos="8504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Fecha de Última actualización:</w:t>
            </w:r>
          </w:p>
          <w:p w14:paraId="183FF5CF" w14:textId="6B334C13" w:rsidR="00F536AD" w:rsidRPr="00251E52" w:rsidRDefault="00F536AD" w:rsidP="00BA6155"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01/</w:t>
            </w:r>
            <w:r w:rsidR="00D87C89">
              <w:rPr>
                <w:rFonts w:ascii="Arial" w:eastAsia="Calibri" w:hAnsi="Arial" w:cs="Arial"/>
                <w:noProof/>
                <w:color w:val="000000"/>
                <w:lang w:val="es-ES"/>
              </w:rPr>
              <w:t>08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/202</w:t>
            </w:r>
            <w:r w:rsidR="00D87C89"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</w:tc>
        <w:tc>
          <w:tcPr>
            <w:tcW w:w="2630" w:type="dxa"/>
          </w:tcPr>
          <w:p w14:paraId="68C5CF7A" w14:textId="1E447842" w:rsidR="00F536AD" w:rsidRPr="00251E52" w:rsidRDefault="00F536AD" w:rsidP="00355B31">
            <w:pPr>
              <w:tabs>
                <w:tab w:val="left" w:pos="1959"/>
              </w:tabs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No. de página de No. páginas: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>PAGE   \* MERGEFORMAT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2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 xml:space="preserve"> de 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 xml:space="preserve"> NUMPAGES  \* Arabic  \* MERGEFORMAT 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3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</w:p>
        </w:tc>
      </w:tr>
      <w:tr w:rsidR="00F536AD" w14:paraId="406F2EFC" w14:textId="77777777" w:rsidTr="00355B31">
        <w:tc>
          <w:tcPr>
            <w:tcW w:w="10491" w:type="dxa"/>
            <w:gridSpan w:val="4"/>
          </w:tcPr>
          <w:p w14:paraId="56456CE3" w14:textId="77777777" w:rsidR="00F536AD" w:rsidRPr="00EE7891" w:rsidRDefault="00F536AD" w:rsidP="00355B31">
            <w:pPr>
              <w:tabs>
                <w:tab w:val="left" w:pos="1959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DESCRIPCIÓN DEL CARGO</w:t>
            </w:r>
          </w:p>
        </w:tc>
      </w:tr>
      <w:tr w:rsidR="00F536AD" w14:paraId="49762716" w14:textId="77777777" w:rsidTr="00355B31">
        <w:tc>
          <w:tcPr>
            <w:tcW w:w="3213" w:type="dxa"/>
            <w:vAlign w:val="center"/>
          </w:tcPr>
          <w:p w14:paraId="046A5051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Dependencia:</w:t>
            </w:r>
          </w:p>
        </w:tc>
        <w:tc>
          <w:tcPr>
            <w:tcW w:w="7278" w:type="dxa"/>
            <w:gridSpan w:val="3"/>
            <w:vAlign w:val="center"/>
          </w:tcPr>
          <w:p w14:paraId="7D97F3F0" w14:textId="676D9AB9" w:rsidR="00F536AD" w:rsidRPr="00807703" w:rsidRDefault="00807703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noProof/>
                <w:color w:val="000000"/>
                <w:lang w:val="es-ES"/>
              </w:rPr>
            </w:pPr>
            <w:r w:rsidRPr="00807703">
              <w:rPr>
                <w:rFonts w:ascii="Arial" w:eastAsia="MS Mincho" w:hAnsi="Arial" w:cs="Arial"/>
                <w:iCs/>
                <w:noProof/>
                <w:color w:val="000000"/>
                <w:lang w:val="es-ES" w:eastAsia="es-ES"/>
              </w:rPr>
              <w:t>Director General Ce</w:t>
            </w:r>
            <w:r w:rsidR="00D87C89">
              <w:rPr>
                <w:rFonts w:ascii="Arial" w:eastAsia="MS Mincho" w:hAnsi="Arial" w:cs="Arial"/>
                <w:iCs/>
                <w:noProof/>
                <w:color w:val="000000"/>
                <w:lang w:val="es-ES" w:eastAsia="es-ES"/>
              </w:rPr>
              <w:t>sep</w:t>
            </w:r>
            <w:r>
              <w:rPr>
                <w:rFonts w:ascii="Arial" w:eastAsia="MS Mincho" w:hAnsi="Arial" w:cs="Arial"/>
                <w:iCs/>
                <w:noProof/>
                <w:color w:val="000000"/>
                <w:lang w:val="es-ES" w:eastAsia="es-ES"/>
              </w:rPr>
              <w:t>.</w:t>
            </w:r>
          </w:p>
        </w:tc>
      </w:tr>
      <w:tr w:rsidR="00F536AD" w14:paraId="40F1247E" w14:textId="77777777" w:rsidTr="00355B31">
        <w:tc>
          <w:tcPr>
            <w:tcW w:w="3213" w:type="dxa"/>
            <w:vAlign w:val="center"/>
          </w:tcPr>
          <w:p w14:paraId="54C65C38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Nombre del Cargo</w:t>
            </w:r>
          </w:p>
        </w:tc>
        <w:tc>
          <w:tcPr>
            <w:tcW w:w="7278" w:type="dxa"/>
            <w:gridSpan w:val="3"/>
            <w:vAlign w:val="center"/>
          </w:tcPr>
          <w:p w14:paraId="58CCB964" w14:textId="5AF71167" w:rsidR="00F536AD" w:rsidRPr="00EE7891" w:rsidRDefault="00BA6155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Unidad Libre Acceso a la Informacion</w:t>
            </w:r>
          </w:p>
        </w:tc>
      </w:tr>
      <w:tr w:rsidR="00F536AD" w14:paraId="7ECEF00C" w14:textId="77777777" w:rsidTr="00355B31">
        <w:tc>
          <w:tcPr>
            <w:tcW w:w="3213" w:type="dxa"/>
            <w:vAlign w:val="center"/>
          </w:tcPr>
          <w:p w14:paraId="7E11D694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Reporta a:</w:t>
            </w:r>
          </w:p>
        </w:tc>
        <w:tc>
          <w:tcPr>
            <w:tcW w:w="7278" w:type="dxa"/>
            <w:gridSpan w:val="3"/>
            <w:vAlign w:val="center"/>
          </w:tcPr>
          <w:p w14:paraId="0D61DFAF" w14:textId="73C044F2" w:rsidR="00F536AD" w:rsidRPr="00EE7891" w:rsidRDefault="00AE2597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Responsable</w:t>
            </w:r>
            <w:r w:rsidR="00BA6155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de Libre Acceso a la informacion.</w:t>
            </w:r>
          </w:p>
        </w:tc>
      </w:tr>
      <w:tr w:rsidR="00F536AD" w14:paraId="727ED398" w14:textId="77777777" w:rsidTr="00355B31">
        <w:tc>
          <w:tcPr>
            <w:tcW w:w="3213" w:type="dxa"/>
            <w:vAlign w:val="center"/>
          </w:tcPr>
          <w:p w14:paraId="63DBF465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Cargos que le reportan:</w:t>
            </w:r>
          </w:p>
        </w:tc>
        <w:tc>
          <w:tcPr>
            <w:tcW w:w="7278" w:type="dxa"/>
            <w:gridSpan w:val="3"/>
            <w:vAlign w:val="center"/>
          </w:tcPr>
          <w:p w14:paraId="083BA03C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N/A</w:t>
            </w:r>
          </w:p>
        </w:tc>
      </w:tr>
      <w:tr w:rsidR="00F536AD" w14:paraId="5118981F" w14:textId="77777777" w:rsidTr="00355B31">
        <w:tc>
          <w:tcPr>
            <w:tcW w:w="3213" w:type="dxa"/>
            <w:vAlign w:val="center"/>
          </w:tcPr>
          <w:p w14:paraId="06885819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Propósito del Puesto:</w:t>
            </w:r>
          </w:p>
        </w:tc>
        <w:tc>
          <w:tcPr>
            <w:tcW w:w="7278" w:type="dxa"/>
            <w:gridSpan w:val="3"/>
            <w:vAlign w:val="center"/>
          </w:tcPr>
          <w:p w14:paraId="0C0C62DD" w14:textId="6F443509" w:rsidR="009C28C7" w:rsidRPr="009C28C7" w:rsidRDefault="009C28C7" w:rsidP="009C28C7">
            <w:pPr>
              <w:tabs>
                <w:tab w:val="left" w:pos="1959"/>
              </w:tabs>
              <w:spacing w:line="360" w:lineRule="auto"/>
              <w:jc w:val="both"/>
              <w:rPr>
                <w:rFonts w:ascii="Arial" w:eastAsia="Calibri" w:hAnsi="Arial" w:cs="Arial"/>
                <w:iCs/>
                <w:noProof/>
                <w:lang w:val="es-ES"/>
              </w:rPr>
            </w:pP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 xml:space="preserve">Bajo supervisión directa de la </w:t>
            </w:r>
            <w:r w:rsidR="00AE2597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Responsable</w:t>
            </w: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 xml:space="preserve"> de Acceso a la Información, ejecuta</w:t>
            </w:r>
            <w:r>
              <w:rPr>
                <w:rFonts w:ascii="Arial" w:eastAsia="Calibri" w:hAnsi="Arial" w:cs="Arial"/>
                <w:iCs/>
                <w:noProof/>
                <w:lang w:val="es-ES"/>
              </w:rPr>
              <w:t xml:space="preserve"> </w:t>
            </w: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>labores relacionadas con las solicitudes de los ciudadanos que se comunican con la Oficina para</w:t>
            </w:r>
          </w:p>
          <w:p w14:paraId="37A85D85" w14:textId="26B388A4" w:rsidR="00F536AD" w:rsidRPr="00EE7891" w:rsidRDefault="009C28C7" w:rsidP="009C28C7">
            <w:pPr>
              <w:tabs>
                <w:tab w:val="left" w:pos="1959"/>
              </w:tabs>
              <w:spacing w:line="360" w:lineRule="auto"/>
              <w:jc w:val="both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>obtener informaciones</w:t>
            </w:r>
            <w:r w:rsidR="00A97DB9">
              <w:rPr>
                <w:rFonts w:ascii="Arial" w:eastAsia="Calibri" w:hAnsi="Arial" w:cs="Arial"/>
                <w:iCs/>
                <w:noProof/>
                <w:lang w:val="es-ES"/>
              </w:rPr>
              <w:t>,</w:t>
            </w: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 xml:space="preserve"> tal como se dispone en los servicios de información pública, cumpliendo los</w:t>
            </w:r>
            <w:r>
              <w:rPr>
                <w:rFonts w:ascii="Arial" w:eastAsia="Calibri" w:hAnsi="Arial" w:cs="Arial"/>
                <w:iCs/>
                <w:noProof/>
                <w:lang w:val="es-ES"/>
              </w:rPr>
              <w:t xml:space="preserve"> </w:t>
            </w: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>plazos indicados en el Reglamento de aplicación de la Ley General de Libre Acceso a la Información</w:t>
            </w:r>
            <w:r>
              <w:rPr>
                <w:rFonts w:ascii="Arial" w:eastAsia="Calibri" w:hAnsi="Arial" w:cs="Arial"/>
                <w:iCs/>
                <w:noProof/>
                <w:lang w:val="es-ES"/>
              </w:rPr>
              <w:t xml:space="preserve"> </w:t>
            </w:r>
            <w:r w:rsidRPr="009C28C7">
              <w:rPr>
                <w:rFonts w:ascii="Arial" w:eastAsia="Calibri" w:hAnsi="Arial" w:cs="Arial"/>
                <w:iCs/>
                <w:noProof/>
                <w:lang w:val="es-ES"/>
              </w:rPr>
              <w:t>Pública (200-04).</w:t>
            </w:r>
          </w:p>
        </w:tc>
      </w:tr>
      <w:tr w:rsidR="00F536AD" w14:paraId="49B5851D" w14:textId="77777777" w:rsidTr="00355B31">
        <w:tc>
          <w:tcPr>
            <w:tcW w:w="10491" w:type="dxa"/>
            <w:gridSpan w:val="4"/>
          </w:tcPr>
          <w:p w14:paraId="3790D12D" w14:textId="77777777" w:rsidR="00F536AD" w:rsidRPr="00EE7891" w:rsidRDefault="00F536AD" w:rsidP="00355B31">
            <w:pPr>
              <w:tabs>
                <w:tab w:val="left" w:pos="938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PERFIL DE CARGO</w:t>
            </w:r>
          </w:p>
        </w:tc>
      </w:tr>
      <w:tr w:rsidR="00F536AD" w14:paraId="1A0A0556" w14:textId="77777777" w:rsidTr="00355B31">
        <w:tc>
          <w:tcPr>
            <w:tcW w:w="3213" w:type="dxa"/>
            <w:vAlign w:val="center"/>
          </w:tcPr>
          <w:p w14:paraId="53C0743D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Rango:</w:t>
            </w:r>
          </w:p>
        </w:tc>
        <w:tc>
          <w:tcPr>
            <w:tcW w:w="7278" w:type="dxa"/>
            <w:gridSpan w:val="3"/>
            <w:vAlign w:val="center"/>
          </w:tcPr>
          <w:p w14:paraId="193825AC" w14:textId="01176052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iCs/>
                <w:noProof/>
                <w:lang w:val="es-ES"/>
              </w:rPr>
              <w:t xml:space="preserve">Alistado </w:t>
            </w:r>
            <w:r w:rsidR="00D70202">
              <w:rPr>
                <w:rFonts w:ascii="Arial" w:eastAsia="Calibri" w:hAnsi="Arial" w:cs="Arial"/>
                <w:iCs/>
                <w:noProof/>
                <w:lang w:val="es-ES"/>
              </w:rPr>
              <w:t>o Agente</w:t>
            </w:r>
          </w:p>
        </w:tc>
      </w:tr>
      <w:tr w:rsidR="00F536AD" w14:paraId="66DE3D6B" w14:textId="77777777" w:rsidTr="000023D1">
        <w:trPr>
          <w:trHeight w:val="197"/>
        </w:trPr>
        <w:tc>
          <w:tcPr>
            <w:tcW w:w="3213" w:type="dxa"/>
            <w:vAlign w:val="center"/>
          </w:tcPr>
          <w:p w14:paraId="56713F89" w14:textId="652697E2" w:rsidR="00F536AD" w:rsidRPr="00EE7891" w:rsidRDefault="00F536AD" w:rsidP="00B302DF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  <w:t>Formacion Academica:</w:t>
            </w:r>
          </w:p>
        </w:tc>
        <w:tc>
          <w:tcPr>
            <w:tcW w:w="7278" w:type="dxa"/>
            <w:gridSpan w:val="3"/>
            <w:vAlign w:val="center"/>
          </w:tcPr>
          <w:p w14:paraId="519F49C7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Times New Roman" w:hAnsi="Arial" w:cs="Arial"/>
                <w:noProof/>
                <w:color w:val="000000"/>
                <w:lang w:val="es-ES" w:eastAsia="es-DO"/>
              </w:rPr>
              <w:t>Bachiller.</w:t>
            </w:r>
          </w:p>
        </w:tc>
      </w:tr>
      <w:tr w:rsidR="00F536AD" w14:paraId="7AFF51F3" w14:textId="77777777" w:rsidTr="00355B31">
        <w:tc>
          <w:tcPr>
            <w:tcW w:w="3213" w:type="dxa"/>
            <w:vAlign w:val="center"/>
          </w:tcPr>
          <w:p w14:paraId="76E721D0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Nivel de Capacitación referente al cargo:</w:t>
            </w:r>
          </w:p>
        </w:tc>
        <w:tc>
          <w:tcPr>
            <w:tcW w:w="7278" w:type="dxa"/>
            <w:gridSpan w:val="3"/>
            <w:vAlign w:val="center"/>
          </w:tcPr>
          <w:p w14:paraId="1C0910A4" w14:textId="77777777" w:rsidR="00F536AD" w:rsidRPr="00EE7891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sz w:val="28"/>
                <w:lang w:val="es-ES"/>
              </w:rPr>
            </w:pPr>
            <w:r w:rsidRPr="00EE7891">
              <w:rPr>
                <w:rFonts w:ascii="Arial" w:eastAsia="Calibri" w:hAnsi="Arial" w:cs="Arial"/>
                <w:color w:val="1F1F1F"/>
                <w:shd w:val="clear" w:color="auto" w:fill="FFFFFF"/>
                <w:lang w:val="es-ES_tradnl"/>
              </w:rPr>
              <w:t>Conocimiento de archivo.</w:t>
            </w:r>
          </w:p>
          <w:p w14:paraId="22D02298" w14:textId="77777777" w:rsidR="00F536AD" w:rsidRPr="00EE7891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_tradnl"/>
              </w:rPr>
              <w:t>Habilidades de catalogación..</w:t>
            </w:r>
          </w:p>
          <w:p w14:paraId="25CBF1D8" w14:textId="77777777" w:rsidR="00F536AD" w:rsidRPr="00EE7891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Manejo de documentos.</w:t>
            </w:r>
          </w:p>
          <w:p w14:paraId="1C09B008" w14:textId="77777777" w:rsidR="00F536AD" w:rsidRPr="00251E52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_tradnl"/>
              </w:rPr>
              <w:t>Habilidades de conservación.</w:t>
            </w:r>
          </w:p>
          <w:p w14:paraId="3AB2DE1A" w14:textId="77777777" w:rsidR="00F536AD" w:rsidRPr="00EE7891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_tradnl"/>
              </w:rPr>
              <w:t>Habilidades de tecnología.</w:t>
            </w:r>
          </w:p>
        </w:tc>
      </w:tr>
      <w:tr w:rsidR="00F536AD" w14:paraId="441D5118" w14:textId="77777777" w:rsidTr="000023D1">
        <w:trPr>
          <w:trHeight w:val="263"/>
        </w:trPr>
        <w:tc>
          <w:tcPr>
            <w:tcW w:w="3213" w:type="dxa"/>
            <w:vAlign w:val="center"/>
          </w:tcPr>
          <w:p w14:paraId="51A24066" w14:textId="0D4F6EBD" w:rsidR="00F536AD" w:rsidRPr="00EE7891" w:rsidRDefault="00F536AD" w:rsidP="000023D1">
            <w:pPr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Experiencia profesional</w:t>
            </w:r>
          </w:p>
        </w:tc>
        <w:tc>
          <w:tcPr>
            <w:tcW w:w="7278" w:type="dxa"/>
            <w:gridSpan w:val="3"/>
            <w:vAlign w:val="center"/>
          </w:tcPr>
          <w:p w14:paraId="588D69B6" w14:textId="3670CB80" w:rsidR="00F536AD" w:rsidRPr="00AE2597" w:rsidRDefault="00AE2597" w:rsidP="000023D1">
            <w:pPr>
              <w:tabs>
                <w:tab w:val="left" w:pos="1959"/>
              </w:tabs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M</w:t>
            </w:r>
            <w:r w:rsidRPr="00AE2597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ilitar en servicio activo.</w:t>
            </w:r>
          </w:p>
        </w:tc>
      </w:tr>
      <w:tr w:rsidR="00F536AD" w14:paraId="24E8E858" w14:textId="77777777" w:rsidTr="00355B31">
        <w:tc>
          <w:tcPr>
            <w:tcW w:w="3213" w:type="dxa"/>
            <w:vAlign w:val="center"/>
          </w:tcPr>
          <w:p w14:paraId="33BCE7BA" w14:textId="77777777" w:rsidR="00F536AD" w:rsidRPr="00EE7891" w:rsidRDefault="00F536AD" w:rsidP="00B1346A">
            <w:pPr>
              <w:spacing w:line="276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Habilidades y competencia:</w:t>
            </w:r>
          </w:p>
        </w:tc>
        <w:tc>
          <w:tcPr>
            <w:tcW w:w="7278" w:type="dxa"/>
            <w:gridSpan w:val="3"/>
            <w:vAlign w:val="center"/>
          </w:tcPr>
          <w:p w14:paraId="71129486" w14:textId="5081B4C0" w:rsidR="00F536AD" w:rsidRPr="00AE2597" w:rsidRDefault="00D547DD" w:rsidP="00B1346A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"/>
              </w:rPr>
              <w:t>RESPONSABILIDAD.</w:t>
            </w:r>
          </w:p>
          <w:p w14:paraId="70D8BD3B" w14:textId="699EBA3D" w:rsidR="00F536AD" w:rsidRPr="00AE2597" w:rsidRDefault="00D547DD" w:rsidP="00B1346A">
            <w:pPr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"/>
              </w:rPr>
              <w:t>HONESTIDAD.</w:t>
            </w:r>
          </w:p>
          <w:p w14:paraId="45E077A5" w14:textId="3CEA20A4" w:rsidR="00F536AD" w:rsidRPr="00AE2597" w:rsidRDefault="00D547DD" w:rsidP="00B1346A">
            <w:pPr>
              <w:spacing w:line="276" w:lineRule="auto"/>
              <w:ind w:left="720"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"/>
              </w:rPr>
              <w:t>COMPROMISO.</w:t>
            </w:r>
          </w:p>
          <w:p w14:paraId="4F5ACE7B" w14:textId="236FC1AD" w:rsidR="00F536AD" w:rsidRPr="00AE2597" w:rsidRDefault="00D547DD" w:rsidP="00B1346A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  <w:t>VOCACION  DE SERVICIO.</w:t>
            </w:r>
          </w:p>
          <w:p w14:paraId="69B020D8" w14:textId="77777777" w:rsidR="00F536AD" w:rsidRPr="00EE7891" w:rsidRDefault="00F536AD" w:rsidP="00B1346A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"/>
              </w:rPr>
              <w:t>Discreción.</w:t>
            </w:r>
          </w:p>
        </w:tc>
      </w:tr>
      <w:tr w:rsidR="00F536AD" w14:paraId="369F3889" w14:textId="77777777" w:rsidTr="00355B31">
        <w:tc>
          <w:tcPr>
            <w:tcW w:w="3213" w:type="dxa"/>
            <w:vAlign w:val="center"/>
          </w:tcPr>
          <w:p w14:paraId="162644B3" w14:textId="77777777" w:rsidR="00F536AD" w:rsidRPr="00EE7891" w:rsidRDefault="00F536AD" w:rsidP="00B1346A">
            <w:pPr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Sueldo</w:t>
            </w:r>
          </w:p>
        </w:tc>
        <w:tc>
          <w:tcPr>
            <w:tcW w:w="7278" w:type="dxa"/>
            <w:gridSpan w:val="3"/>
            <w:vAlign w:val="center"/>
          </w:tcPr>
          <w:p w14:paraId="55263A81" w14:textId="77777777" w:rsidR="00F536AD" w:rsidRPr="00EE7891" w:rsidRDefault="00F536AD" w:rsidP="00B1346A">
            <w:pPr>
              <w:tabs>
                <w:tab w:val="left" w:pos="1959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 RD$ 10,000.00</w:t>
            </w:r>
          </w:p>
        </w:tc>
      </w:tr>
      <w:tr w:rsidR="00F536AD" w14:paraId="21F4281F" w14:textId="77777777" w:rsidTr="00355B31">
        <w:tc>
          <w:tcPr>
            <w:tcW w:w="10491" w:type="dxa"/>
            <w:gridSpan w:val="4"/>
            <w:vAlign w:val="center"/>
          </w:tcPr>
          <w:p w14:paraId="1548B929" w14:textId="77777777" w:rsidR="00F536AD" w:rsidRPr="00EE7891" w:rsidRDefault="00F536AD" w:rsidP="00B1346A">
            <w:pPr>
              <w:tabs>
                <w:tab w:val="left" w:pos="1959"/>
              </w:tabs>
              <w:jc w:val="center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OBSERVACIONES</w:t>
            </w:r>
          </w:p>
        </w:tc>
      </w:tr>
      <w:tr w:rsidR="00F536AD" w14:paraId="4964DA6E" w14:textId="77777777" w:rsidTr="00355B31">
        <w:tc>
          <w:tcPr>
            <w:tcW w:w="10491" w:type="dxa"/>
            <w:gridSpan w:val="4"/>
          </w:tcPr>
          <w:p w14:paraId="2EB3F904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</w:p>
        </w:tc>
      </w:tr>
      <w:tr w:rsidR="00F536AD" w14:paraId="45583CC3" w14:textId="77777777" w:rsidTr="00355B31">
        <w:tc>
          <w:tcPr>
            <w:tcW w:w="3213" w:type="dxa"/>
            <w:vMerge w:val="restart"/>
          </w:tcPr>
          <w:p w14:paraId="0D88A640" w14:textId="06F46197" w:rsidR="00F536AD" w:rsidRDefault="00E61544" w:rsidP="00355B31">
            <w:r>
              <w:rPr>
                <w:rFonts w:ascii="Arial" w:eastAsia="Calibri" w:hAnsi="Arial" w:cs="Arial"/>
                <w:b/>
                <w:noProof/>
                <w:lang w:val="es-ES"/>
              </w:rPr>
              <w:drawing>
                <wp:inline distT="0" distB="0" distL="0" distR="0" wp14:anchorId="68508531" wp14:editId="55D3CA65">
                  <wp:extent cx="1948542" cy="1109980"/>
                  <wp:effectExtent l="0" t="0" r="0" b="0"/>
                  <wp:docPr id="357868912" name="Imagen 2" descr="Imagen que contiene Diagram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727208" name="Imagen 2" descr="Imagen que contiene Diagrama&#10;&#10;El contenido generado por IA puede ser incorrecto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597" cy="113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vAlign w:val="center"/>
          </w:tcPr>
          <w:p w14:paraId="4E5EAC82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Institución:</w:t>
            </w:r>
          </w:p>
        </w:tc>
        <w:tc>
          <w:tcPr>
            <w:tcW w:w="5303" w:type="dxa"/>
            <w:gridSpan w:val="2"/>
          </w:tcPr>
          <w:p w14:paraId="4BF1F774" w14:textId="77777777" w:rsidR="00845769" w:rsidRDefault="00845769" w:rsidP="00845769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Cuerpo Especializado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en </w:t>
            </w:r>
          </w:p>
          <w:p w14:paraId="023EFC0D" w14:textId="1CAEF2C9" w:rsidR="00F536AD" w:rsidRDefault="00845769" w:rsidP="00845769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Seguridad 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Portuaria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F536AD" w14:paraId="3B60EA47" w14:textId="77777777" w:rsidTr="00355B31">
        <w:tc>
          <w:tcPr>
            <w:tcW w:w="3213" w:type="dxa"/>
            <w:vMerge/>
          </w:tcPr>
          <w:p w14:paraId="651FEDF7" w14:textId="77777777" w:rsidR="00F536AD" w:rsidRDefault="00F536AD" w:rsidP="00355B31"/>
        </w:tc>
        <w:tc>
          <w:tcPr>
            <w:tcW w:w="1975" w:type="dxa"/>
            <w:vAlign w:val="center"/>
          </w:tcPr>
          <w:p w14:paraId="14F90782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Documento:</w:t>
            </w:r>
          </w:p>
        </w:tc>
        <w:tc>
          <w:tcPr>
            <w:tcW w:w="5303" w:type="dxa"/>
            <w:gridSpan w:val="2"/>
          </w:tcPr>
          <w:p w14:paraId="1A38B682" w14:textId="77777777" w:rsidR="00845769" w:rsidRDefault="00845769" w:rsidP="00845769">
            <w:pP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Manual de Descripción de Cargos</w:t>
            </w:r>
          </w:p>
          <w:p w14:paraId="466F6ACC" w14:textId="0CBE5E50" w:rsidR="00F536AD" w:rsidRDefault="00845769" w:rsidP="00845769"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 xml:space="preserve"> (CE</w:t>
            </w:r>
            <w:r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SEP</w:t>
            </w: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)</w:t>
            </w:r>
          </w:p>
        </w:tc>
      </w:tr>
      <w:tr w:rsidR="00F536AD" w14:paraId="554A1E01" w14:textId="77777777" w:rsidTr="00355B31">
        <w:tc>
          <w:tcPr>
            <w:tcW w:w="3213" w:type="dxa"/>
            <w:vMerge/>
          </w:tcPr>
          <w:p w14:paraId="10087B4A" w14:textId="77777777" w:rsidR="00F536AD" w:rsidRDefault="00F536AD" w:rsidP="00355B31"/>
        </w:tc>
        <w:tc>
          <w:tcPr>
            <w:tcW w:w="1975" w:type="dxa"/>
            <w:vAlign w:val="center"/>
          </w:tcPr>
          <w:p w14:paraId="306E8307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Área o Dependencia:</w:t>
            </w:r>
          </w:p>
        </w:tc>
        <w:tc>
          <w:tcPr>
            <w:tcW w:w="5303" w:type="dxa"/>
            <w:gridSpan w:val="2"/>
          </w:tcPr>
          <w:p w14:paraId="1AA55F6A" w14:textId="7EB30D5D" w:rsidR="00F536AD" w:rsidRDefault="00845769" w:rsidP="00355B31">
            <w:r w:rsidRPr="00BA6155"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Director General Ces</w:t>
            </w:r>
            <w:r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ep</w:t>
            </w:r>
            <w:r w:rsidRPr="00BA6155">
              <w:rPr>
                <w:rFonts w:ascii="Arial" w:eastAsia="MS Mincho" w:hAnsi="Arial" w:cs="Arial"/>
                <w:b/>
                <w:bCs/>
                <w:iCs/>
                <w:noProof/>
                <w:color w:val="000000"/>
                <w:lang w:val="es-ES" w:eastAsia="es-ES"/>
              </w:rPr>
              <w:t>.</w:t>
            </w:r>
          </w:p>
        </w:tc>
      </w:tr>
      <w:tr w:rsidR="00F536AD" w14:paraId="0B78763C" w14:textId="77777777" w:rsidTr="00355B31">
        <w:tc>
          <w:tcPr>
            <w:tcW w:w="3213" w:type="dxa"/>
            <w:vMerge/>
          </w:tcPr>
          <w:p w14:paraId="176DE48F" w14:textId="77777777" w:rsidR="00F536AD" w:rsidRDefault="00F536AD" w:rsidP="00355B31"/>
        </w:tc>
        <w:tc>
          <w:tcPr>
            <w:tcW w:w="1975" w:type="dxa"/>
            <w:vAlign w:val="center"/>
          </w:tcPr>
          <w:p w14:paraId="6DE5ED68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Código:</w:t>
            </w:r>
          </w:p>
        </w:tc>
        <w:tc>
          <w:tcPr>
            <w:tcW w:w="5303" w:type="dxa"/>
            <w:gridSpan w:val="2"/>
          </w:tcPr>
          <w:p w14:paraId="28D1961C" w14:textId="77777777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AR</w:t>
            </w:r>
          </w:p>
        </w:tc>
      </w:tr>
      <w:tr w:rsidR="00F536AD" w14:paraId="7AA1A2A1" w14:textId="77777777" w:rsidTr="00355B31">
        <w:tc>
          <w:tcPr>
            <w:tcW w:w="3213" w:type="dxa"/>
            <w:vAlign w:val="center"/>
          </w:tcPr>
          <w:p w14:paraId="275C88E8" w14:textId="77777777" w:rsidR="00F536AD" w:rsidRPr="00EE7891" w:rsidRDefault="00F536AD" w:rsidP="00355B31">
            <w:pPr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Fecha de Emisión:</w:t>
            </w:r>
          </w:p>
          <w:p w14:paraId="23FCED19" w14:textId="68A51C97" w:rsidR="00F536AD" w:rsidRDefault="00845769" w:rsidP="00355B31">
            <w:pPr>
              <w:jc w:val="center"/>
            </w:pP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15</w:t>
            </w:r>
            <w:r w:rsidR="00F536AD"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/07/202</w:t>
            </w:r>
            <w:r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</w:tc>
        <w:tc>
          <w:tcPr>
            <w:tcW w:w="1975" w:type="dxa"/>
            <w:vAlign w:val="center"/>
          </w:tcPr>
          <w:p w14:paraId="39209021" w14:textId="77777777" w:rsidR="00F536AD" w:rsidRPr="00EE7891" w:rsidRDefault="00F536AD" w:rsidP="00355B31">
            <w:pPr>
              <w:tabs>
                <w:tab w:val="right" w:pos="8504"/>
              </w:tabs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lang w:val="es-ES"/>
              </w:rPr>
              <w:t>Número de Revisión:</w:t>
            </w:r>
          </w:p>
          <w:p w14:paraId="314616BC" w14:textId="44923E02" w:rsidR="00F536AD" w:rsidRDefault="00F536AD" w:rsidP="00355B31">
            <w:pPr>
              <w:jc w:val="center"/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0</w:t>
            </w:r>
            <w:r w:rsidR="00845769">
              <w:rPr>
                <w:rFonts w:ascii="Arial" w:eastAsia="Calibri" w:hAnsi="Arial" w:cs="Arial"/>
                <w:noProof/>
                <w:lang w:val="es-ES"/>
              </w:rPr>
              <w:t>1</w:t>
            </w:r>
          </w:p>
        </w:tc>
        <w:tc>
          <w:tcPr>
            <w:tcW w:w="2673" w:type="dxa"/>
          </w:tcPr>
          <w:p w14:paraId="68E2EE7B" w14:textId="77777777" w:rsidR="00F536AD" w:rsidRPr="00EE7891" w:rsidRDefault="00F536AD" w:rsidP="00355B31">
            <w:pPr>
              <w:tabs>
                <w:tab w:val="center" w:pos="4252"/>
                <w:tab w:val="right" w:pos="8504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Fecha de Última actualización:</w:t>
            </w:r>
          </w:p>
          <w:p w14:paraId="64E3C9C3" w14:textId="0AAAF057" w:rsidR="00F536AD" w:rsidRDefault="00F536AD" w:rsidP="00355B31"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01/</w:t>
            </w:r>
            <w:r w:rsidR="00845769">
              <w:rPr>
                <w:rFonts w:ascii="Arial" w:eastAsia="Calibri" w:hAnsi="Arial" w:cs="Arial"/>
                <w:noProof/>
                <w:color w:val="000000"/>
                <w:lang w:val="es-ES"/>
              </w:rPr>
              <w:t>08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>/202</w:t>
            </w:r>
            <w:r w:rsidR="00845769">
              <w:rPr>
                <w:rFonts w:ascii="Arial" w:eastAsia="Calibri" w:hAnsi="Arial" w:cs="Arial"/>
                <w:noProof/>
                <w:color w:val="000000"/>
                <w:lang w:val="es-ES"/>
              </w:rPr>
              <w:t>5</w:t>
            </w:r>
          </w:p>
          <w:p w14:paraId="11C018F5" w14:textId="77777777" w:rsidR="00F536AD" w:rsidRPr="00251E52" w:rsidRDefault="00F536AD" w:rsidP="00355B31">
            <w:pPr>
              <w:tabs>
                <w:tab w:val="left" w:pos="1959"/>
              </w:tabs>
            </w:pPr>
            <w:r>
              <w:tab/>
            </w:r>
          </w:p>
        </w:tc>
        <w:tc>
          <w:tcPr>
            <w:tcW w:w="2630" w:type="dxa"/>
          </w:tcPr>
          <w:p w14:paraId="118A1DB0" w14:textId="03844D87" w:rsidR="00F536AD" w:rsidRPr="00251E52" w:rsidRDefault="00F536AD" w:rsidP="00355B31">
            <w:pPr>
              <w:tabs>
                <w:tab w:val="left" w:pos="1959"/>
              </w:tabs>
            </w:pPr>
            <w:r w:rsidRPr="00EE7891"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  <w:t>No. de página de No. páginas: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>PAGE   \* MERGEFORMAT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3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t xml:space="preserve"> de 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begin"/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instrText xml:space="preserve"> NUMPAGES  \* Arabic  \* MERGEFORMAT </w:instrTex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separate"/>
            </w:r>
            <w:r w:rsidR="009C0775">
              <w:rPr>
                <w:rFonts w:ascii="Arial" w:eastAsia="Calibri" w:hAnsi="Arial" w:cs="Arial"/>
                <w:noProof/>
                <w:color w:val="000000"/>
                <w:lang w:val="es-ES"/>
              </w:rPr>
              <w:t>3</w:t>
            </w:r>
            <w:r w:rsidRPr="00EE7891">
              <w:rPr>
                <w:rFonts w:ascii="Arial" w:eastAsia="Calibri" w:hAnsi="Arial" w:cs="Arial"/>
                <w:noProof/>
                <w:color w:val="000000"/>
                <w:lang w:val="es-ES"/>
              </w:rPr>
              <w:fldChar w:fldCharType="end"/>
            </w:r>
          </w:p>
        </w:tc>
      </w:tr>
      <w:tr w:rsidR="00F536AD" w14:paraId="751CF319" w14:textId="77777777" w:rsidTr="00355B31">
        <w:tc>
          <w:tcPr>
            <w:tcW w:w="10491" w:type="dxa"/>
            <w:gridSpan w:val="4"/>
          </w:tcPr>
          <w:p w14:paraId="25E8F573" w14:textId="77777777" w:rsidR="00F536AD" w:rsidRPr="00EE7891" w:rsidRDefault="00F536AD" w:rsidP="00355B31">
            <w:pPr>
              <w:tabs>
                <w:tab w:val="left" w:pos="1959"/>
              </w:tabs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DESCRIPCIÓN DEL CARGO</w:t>
            </w:r>
          </w:p>
        </w:tc>
      </w:tr>
      <w:tr w:rsidR="00F536AD" w14:paraId="4A579CA6" w14:textId="77777777" w:rsidTr="00355B31">
        <w:tc>
          <w:tcPr>
            <w:tcW w:w="3213" w:type="dxa"/>
            <w:vAlign w:val="center"/>
          </w:tcPr>
          <w:p w14:paraId="72A6FA5E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Dependencia:</w:t>
            </w:r>
          </w:p>
        </w:tc>
        <w:tc>
          <w:tcPr>
            <w:tcW w:w="7278" w:type="dxa"/>
            <w:gridSpan w:val="3"/>
            <w:vAlign w:val="center"/>
          </w:tcPr>
          <w:p w14:paraId="0ADFE4C2" w14:textId="14C5FD39" w:rsidR="00F536AD" w:rsidRPr="007C2A4F" w:rsidRDefault="007C2A4F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noProof/>
                <w:color w:val="000000"/>
                <w:lang w:val="es-ES"/>
              </w:rPr>
            </w:pPr>
            <w:r w:rsidRPr="007C2A4F">
              <w:rPr>
                <w:rFonts w:ascii="Arial" w:eastAsia="Calibri" w:hAnsi="Arial" w:cs="Arial"/>
                <w:noProof/>
                <w:color w:val="000000"/>
                <w:lang w:val="es-ES"/>
              </w:rPr>
              <w:t>Director General Ce</w:t>
            </w:r>
            <w:r w:rsidR="00845769">
              <w:rPr>
                <w:rFonts w:ascii="Arial" w:eastAsia="Calibri" w:hAnsi="Arial" w:cs="Arial"/>
                <w:noProof/>
                <w:color w:val="000000"/>
                <w:lang w:val="es-ES"/>
              </w:rPr>
              <w:t>sep</w:t>
            </w:r>
            <w:r w:rsidRPr="007C2A4F">
              <w:rPr>
                <w:rFonts w:ascii="Arial" w:eastAsia="Calibri" w:hAnsi="Arial" w:cs="Arial"/>
                <w:noProof/>
                <w:color w:val="000000"/>
                <w:lang w:val="es-ES"/>
              </w:rPr>
              <w:t>.</w:t>
            </w:r>
          </w:p>
        </w:tc>
      </w:tr>
      <w:tr w:rsidR="00F536AD" w14:paraId="050124AB" w14:textId="77777777" w:rsidTr="00355B31">
        <w:tc>
          <w:tcPr>
            <w:tcW w:w="3213" w:type="dxa"/>
            <w:vAlign w:val="center"/>
          </w:tcPr>
          <w:p w14:paraId="1E2172A9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Nombre del Cargo</w:t>
            </w:r>
          </w:p>
        </w:tc>
        <w:tc>
          <w:tcPr>
            <w:tcW w:w="7278" w:type="dxa"/>
            <w:gridSpan w:val="3"/>
            <w:vAlign w:val="center"/>
          </w:tcPr>
          <w:p w14:paraId="04387585" w14:textId="59529727" w:rsidR="00F536AD" w:rsidRPr="00EE7891" w:rsidRDefault="003A01E6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Seccion Wed Master.</w:t>
            </w:r>
          </w:p>
        </w:tc>
      </w:tr>
      <w:tr w:rsidR="00F536AD" w14:paraId="562656A2" w14:textId="77777777" w:rsidTr="00355B31">
        <w:tc>
          <w:tcPr>
            <w:tcW w:w="3213" w:type="dxa"/>
            <w:vAlign w:val="center"/>
          </w:tcPr>
          <w:p w14:paraId="17E87430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Reporta a:</w:t>
            </w:r>
          </w:p>
        </w:tc>
        <w:tc>
          <w:tcPr>
            <w:tcW w:w="7278" w:type="dxa"/>
            <w:gridSpan w:val="3"/>
            <w:vAlign w:val="center"/>
          </w:tcPr>
          <w:p w14:paraId="4BBE1487" w14:textId="2DA38593" w:rsidR="00F536AD" w:rsidRPr="00EE7891" w:rsidRDefault="00AE2597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Responsable</w:t>
            </w:r>
            <w:r w:rsidR="007C2A4F"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de Libre Acceso a la informacion.</w:t>
            </w:r>
          </w:p>
        </w:tc>
      </w:tr>
      <w:tr w:rsidR="00F536AD" w14:paraId="71B221EE" w14:textId="77777777" w:rsidTr="00355B31">
        <w:tc>
          <w:tcPr>
            <w:tcW w:w="3213" w:type="dxa"/>
            <w:vAlign w:val="center"/>
          </w:tcPr>
          <w:p w14:paraId="17D66BA8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Cargos que le reportan:</w:t>
            </w:r>
          </w:p>
        </w:tc>
        <w:tc>
          <w:tcPr>
            <w:tcW w:w="7278" w:type="dxa"/>
            <w:gridSpan w:val="3"/>
            <w:vAlign w:val="center"/>
          </w:tcPr>
          <w:p w14:paraId="17ECC79A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N/A</w:t>
            </w:r>
          </w:p>
        </w:tc>
      </w:tr>
      <w:tr w:rsidR="00F536AD" w14:paraId="16C7B18E" w14:textId="77777777" w:rsidTr="00355B31">
        <w:tc>
          <w:tcPr>
            <w:tcW w:w="3213" w:type="dxa"/>
            <w:vAlign w:val="center"/>
          </w:tcPr>
          <w:p w14:paraId="59CC9022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Propósito del Puesto:</w:t>
            </w:r>
          </w:p>
        </w:tc>
        <w:tc>
          <w:tcPr>
            <w:tcW w:w="7278" w:type="dxa"/>
            <w:gridSpan w:val="3"/>
            <w:vAlign w:val="center"/>
          </w:tcPr>
          <w:p w14:paraId="17C25F1E" w14:textId="6933CC5D" w:rsidR="00F536AD" w:rsidRPr="00EE7891" w:rsidRDefault="007B6C5F" w:rsidP="007B6C5F">
            <w:pPr>
              <w:tabs>
                <w:tab w:val="left" w:pos="1959"/>
              </w:tabs>
              <w:spacing w:line="360" w:lineRule="auto"/>
              <w:jc w:val="both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7B6C5F">
              <w:rPr>
                <w:rFonts w:ascii="Arial" w:eastAsia="Calibri" w:hAnsi="Arial" w:cs="Arial"/>
                <w:iCs/>
                <w:noProof/>
                <w:lang w:val="es-ES"/>
              </w:rPr>
              <w:t>Actualizar el Portal Web de Transparencia del CES</w:t>
            </w:r>
            <w:r w:rsidR="00845769">
              <w:rPr>
                <w:rFonts w:ascii="Arial" w:eastAsia="Calibri" w:hAnsi="Arial" w:cs="Arial"/>
                <w:iCs/>
                <w:noProof/>
                <w:lang w:val="es-ES"/>
              </w:rPr>
              <w:t>EP</w:t>
            </w:r>
            <w:r w:rsidRPr="007B6C5F">
              <w:rPr>
                <w:rFonts w:ascii="Arial" w:eastAsia="Calibri" w:hAnsi="Arial" w:cs="Arial"/>
                <w:iCs/>
                <w:noProof/>
                <w:lang w:val="es-ES"/>
              </w:rPr>
              <w:t>, acorde con lo establecido en la Ley no. 200-04 General de Libre           Acceso a la Información Pública, su Reglamento de Aplicación, Decreto no. 130-05 y las resoluciones de la DIGEIG.</w:t>
            </w:r>
          </w:p>
        </w:tc>
      </w:tr>
      <w:tr w:rsidR="00F536AD" w14:paraId="6422BCD3" w14:textId="77777777" w:rsidTr="00355B31">
        <w:tc>
          <w:tcPr>
            <w:tcW w:w="10491" w:type="dxa"/>
            <w:gridSpan w:val="4"/>
          </w:tcPr>
          <w:p w14:paraId="05F35C25" w14:textId="77777777" w:rsidR="00F536AD" w:rsidRPr="00EE7891" w:rsidRDefault="00F536AD" w:rsidP="00355B31">
            <w:pPr>
              <w:tabs>
                <w:tab w:val="left" w:pos="938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PERFIL DE CARGO</w:t>
            </w:r>
          </w:p>
        </w:tc>
      </w:tr>
      <w:tr w:rsidR="00F536AD" w14:paraId="58520AA6" w14:textId="77777777" w:rsidTr="00355B31">
        <w:tc>
          <w:tcPr>
            <w:tcW w:w="3213" w:type="dxa"/>
            <w:vAlign w:val="center"/>
          </w:tcPr>
          <w:p w14:paraId="23B2CC23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Rango:</w:t>
            </w:r>
          </w:p>
        </w:tc>
        <w:tc>
          <w:tcPr>
            <w:tcW w:w="7278" w:type="dxa"/>
            <w:gridSpan w:val="3"/>
            <w:vAlign w:val="center"/>
          </w:tcPr>
          <w:p w14:paraId="1D4E1A42" w14:textId="22492479" w:rsidR="00F536AD" w:rsidRPr="00EE7891" w:rsidRDefault="007B6C5F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F072CE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>Oficial Subarterno o Alistado.</w:t>
            </w:r>
          </w:p>
        </w:tc>
      </w:tr>
      <w:tr w:rsidR="00F536AD" w14:paraId="6FA9284D" w14:textId="77777777" w:rsidTr="00355B31">
        <w:tc>
          <w:tcPr>
            <w:tcW w:w="3213" w:type="dxa"/>
            <w:vAlign w:val="center"/>
          </w:tcPr>
          <w:p w14:paraId="5E6F76BE" w14:textId="77777777" w:rsidR="00F536AD" w:rsidRDefault="00F536AD" w:rsidP="00355B31">
            <w:pPr>
              <w:spacing w:line="36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</w:pPr>
            <w:r w:rsidRPr="00EE7891"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  <w:t>Formacion</w:t>
            </w:r>
          </w:p>
          <w:p w14:paraId="752B3B33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Times New Roman" w:hAnsi="Arial" w:cs="Arial"/>
                <w:b/>
                <w:bCs/>
                <w:noProof/>
                <w:color w:val="000000"/>
                <w:lang w:val="es-ES" w:eastAsia="es-DO"/>
              </w:rPr>
              <w:t xml:space="preserve"> Academica:</w:t>
            </w:r>
          </w:p>
        </w:tc>
        <w:tc>
          <w:tcPr>
            <w:tcW w:w="7278" w:type="dxa"/>
            <w:gridSpan w:val="3"/>
            <w:vAlign w:val="center"/>
          </w:tcPr>
          <w:p w14:paraId="168B0E1D" w14:textId="2D33B829" w:rsidR="00F536AD" w:rsidRPr="00EE7891" w:rsidRDefault="001171EB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1171EB">
              <w:rPr>
                <w:rFonts w:ascii="Arial" w:eastAsia="Times New Roman" w:hAnsi="Arial" w:cs="Arial"/>
                <w:noProof/>
                <w:color w:val="000000"/>
                <w:lang w:val="es-ES" w:eastAsia="es-DO"/>
              </w:rPr>
              <w:t>Licenciatura en Informática o Ingeniería de Sistemas.</w:t>
            </w:r>
          </w:p>
        </w:tc>
      </w:tr>
      <w:tr w:rsidR="00F536AD" w14:paraId="6958C869" w14:textId="77777777" w:rsidTr="00355B31">
        <w:tc>
          <w:tcPr>
            <w:tcW w:w="3213" w:type="dxa"/>
            <w:vAlign w:val="center"/>
          </w:tcPr>
          <w:p w14:paraId="477C13E6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Nivel de Capacitación referente al cargo:</w:t>
            </w:r>
          </w:p>
        </w:tc>
        <w:tc>
          <w:tcPr>
            <w:tcW w:w="7278" w:type="dxa"/>
            <w:gridSpan w:val="3"/>
            <w:vAlign w:val="center"/>
          </w:tcPr>
          <w:p w14:paraId="7E143731" w14:textId="77777777" w:rsidR="00F536AD" w:rsidRPr="00AE2597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sz w:val="28"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color w:val="1F1F1F"/>
                <w:highlight w:val="yellow"/>
                <w:shd w:val="clear" w:color="auto" w:fill="FFFFFF"/>
                <w:lang w:val="es-ES_tradnl"/>
              </w:rPr>
              <w:t>Conocimiento de archivo.</w:t>
            </w:r>
          </w:p>
          <w:p w14:paraId="68964E6E" w14:textId="77777777" w:rsidR="00F536AD" w:rsidRPr="00AE2597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catalogación..</w:t>
            </w:r>
          </w:p>
          <w:p w14:paraId="694BC712" w14:textId="77777777" w:rsidR="00F536AD" w:rsidRPr="00AE2597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noProof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"/>
              </w:rPr>
              <w:t>Manejo de documentos.</w:t>
            </w:r>
          </w:p>
          <w:p w14:paraId="1B20FA13" w14:textId="77777777" w:rsidR="00F536AD" w:rsidRPr="00AE2597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highlight w:val="yellow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conservación.</w:t>
            </w:r>
          </w:p>
          <w:p w14:paraId="5B265A08" w14:textId="77777777" w:rsidR="00F536AD" w:rsidRPr="00EE7891" w:rsidRDefault="00F536AD" w:rsidP="00355B31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AE2597">
              <w:rPr>
                <w:rFonts w:ascii="Arial" w:eastAsia="Calibri" w:hAnsi="Arial" w:cs="Arial"/>
                <w:noProof/>
                <w:highlight w:val="yellow"/>
                <w:lang w:val="es-ES_tradnl"/>
              </w:rPr>
              <w:t>Habilidades de tecnología</w:t>
            </w:r>
            <w:r w:rsidRPr="00EE7891">
              <w:rPr>
                <w:rFonts w:ascii="Arial" w:eastAsia="Calibri" w:hAnsi="Arial" w:cs="Arial"/>
                <w:noProof/>
                <w:lang w:val="es-ES_tradnl"/>
              </w:rPr>
              <w:t>.</w:t>
            </w:r>
          </w:p>
        </w:tc>
      </w:tr>
      <w:tr w:rsidR="00F536AD" w14:paraId="4CF3683B" w14:textId="77777777" w:rsidTr="00355B31">
        <w:tc>
          <w:tcPr>
            <w:tcW w:w="3213" w:type="dxa"/>
            <w:vAlign w:val="center"/>
          </w:tcPr>
          <w:p w14:paraId="472C5CA8" w14:textId="77777777" w:rsidR="00F536AD" w:rsidRDefault="00F536AD" w:rsidP="00355B31">
            <w:pPr>
              <w:rPr>
                <w:rFonts w:ascii="Arial" w:eastAsia="Calibri" w:hAnsi="Arial" w:cs="Arial"/>
                <w:b/>
                <w:bCs/>
                <w:noProof/>
                <w:lang w:val="es-ES"/>
              </w:rPr>
            </w:pPr>
          </w:p>
          <w:p w14:paraId="2E51AFBC" w14:textId="0333FEE1" w:rsidR="00845769" w:rsidRPr="00EE7891" w:rsidRDefault="00845769" w:rsidP="00355B31">
            <w:pPr>
              <w:rPr>
                <w:rFonts w:ascii="Arial" w:eastAsia="Calibri" w:hAnsi="Arial" w:cs="Arial"/>
                <w:b/>
                <w:noProof/>
                <w:lang w:val="es-ES"/>
              </w:rPr>
            </w:pPr>
          </w:p>
        </w:tc>
        <w:tc>
          <w:tcPr>
            <w:tcW w:w="7278" w:type="dxa"/>
            <w:gridSpan w:val="3"/>
            <w:vAlign w:val="center"/>
          </w:tcPr>
          <w:p w14:paraId="0ECF977E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Times New Roman" w:hAnsi="Arial" w:cs="Arial"/>
                <w:noProof/>
                <w:lang w:val="es-ES" w:eastAsia="es-ES"/>
              </w:rPr>
              <w:t>Militar en servicio activo.</w:t>
            </w:r>
          </w:p>
        </w:tc>
      </w:tr>
      <w:tr w:rsidR="00F536AD" w14:paraId="49FEDBE2" w14:textId="77777777" w:rsidTr="00355B31">
        <w:tc>
          <w:tcPr>
            <w:tcW w:w="3213" w:type="dxa"/>
            <w:vAlign w:val="center"/>
          </w:tcPr>
          <w:p w14:paraId="30F286C3" w14:textId="77777777" w:rsidR="00F536AD" w:rsidRPr="00EE7891" w:rsidRDefault="00F536AD" w:rsidP="00355B31">
            <w:pPr>
              <w:spacing w:line="360" w:lineRule="auto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Habilidades y competencia:</w:t>
            </w:r>
          </w:p>
        </w:tc>
        <w:tc>
          <w:tcPr>
            <w:tcW w:w="7278" w:type="dxa"/>
            <w:gridSpan w:val="3"/>
            <w:vAlign w:val="center"/>
          </w:tcPr>
          <w:p w14:paraId="5A60ADF8" w14:textId="05DF76AA" w:rsidR="00F536AD" w:rsidRPr="00EE7891" w:rsidRDefault="00FA6339" w:rsidP="00FA6339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FA6339">
              <w:rPr>
                <w:rFonts w:ascii="Arial" w:eastAsia="Calibri" w:hAnsi="Arial" w:cs="Arial"/>
                <w:bCs/>
                <w:noProof/>
                <w:color w:val="000000"/>
              </w:rPr>
              <w:t>Manejo</w:t>
            </w:r>
            <w:r w:rsidR="00A97DB9">
              <w:rPr>
                <w:rFonts w:ascii="Arial" w:eastAsia="Calibri" w:hAnsi="Arial" w:cs="Arial"/>
                <w:bCs/>
                <w:noProof/>
                <w:color w:val="000000"/>
              </w:rPr>
              <w:t xml:space="preserve"> de</w:t>
            </w:r>
            <w:r w:rsidRPr="00FA6339">
              <w:rPr>
                <w:rFonts w:ascii="Arial" w:eastAsia="Calibri" w:hAnsi="Arial" w:cs="Arial"/>
                <w:bCs/>
                <w:noProof/>
                <w:color w:val="000000"/>
              </w:rPr>
              <w:t xml:space="preserve"> WordPress,</w:t>
            </w:r>
            <w:r w:rsidRPr="00FA6339">
              <w:rPr>
                <w:rFonts w:ascii="Arial" w:eastAsia="Calibri" w:hAnsi="Arial" w:cs="Arial"/>
                <w:bCs/>
                <w:noProof/>
                <w:color w:val="000000"/>
                <w:lang w:val="es-ES"/>
              </w:rPr>
              <w:t xml:space="preserve"> Dominio de las plataformas sociales, Dominio de los manejadores de contenido.</w:t>
            </w:r>
          </w:p>
        </w:tc>
      </w:tr>
      <w:tr w:rsidR="00F536AD" w14:paraId="0392E16F" w14:textId="77777777" w:rsidTr="00355B31">
        <w:tc>
          <w:tcPr>
            <w:tcW w:w="3213" w:type="dxa"/>
            <w:vAlign w:val="center"/>
          </w:tcPr>
          <w:p w14:paraId="5146504E" w14:textId="77777777" w:rsidR="00F536AD" w:rsidRPr="00EE7891" w:rsidRDefault="00F536AD" w:rsidP="00355B31">
            <w:pPr>
              <w:spacing w:line="360" w:lineRule="auto"/>
              <w:jc w:val="center"/>
              <w:rPr>
                <w:rFonts w:ascii="Arial" w:eastAsia="Calibri" w:hAnsi="Arial" w:cs="Arial"/>
                <w:b/>
                <w:noProof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Sueldo</w:t>
            </w:r>
          </w:p>
        </w:tc>
        <w:tc>
          <w:tcPr>
            <w:tcW w:w="7278" w:type="dxa"/>
            <w:gridSpan w:val="3"/>
            <w:vAlign w:val="center"/>
          </w:tcPr>
          <w:p w14:paraId="1183AD0F" w14:textId="75879CD6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noProof/>
                <w:lang w:val="es-ES"/>
              </w:rPr>
              <w:t> RD$ 1</w:t>
            </w:r>
            <w:r w:rsidR="00AE2597">
              <w:rPr>
                <w:rFonts w:ascii="Arial" w:eastAsia="Calibri" w:hAnsi="Arial" w:cs="Arial"/>
                <w:noProof/>
                <w:lang w:val="es-ES"/>
              </w:rPr>
              <w:t>5</w:t>
            </w:r>
            <w:r w:rsidRPr="00EE7891">
              <w:rPr>
                <w:rFonts w:ascii="Arial" w:eastAsia="Calibri" w:hAnsi="Arial" w:cs="Arial"/>
                <w:noProof/>
                <w:lang w:val="es-ES"/>
              </w:rPr>
              <w:t>,000.00</w:t>
            </w:r>
          </w:p>
        </w:tc>
      </w:tr>
      <w:tr w:rsidR="00F536AD" w14:paraId="6C685993" w14:textId="77777777" w:rsidTr="00355B31">
        <w:tc>
          <w:tcPr>
            <w:tcW w:w="10491" w:type="dxa"/>
            <w:gridSpan w:val="4"/>
            <w:vAlign w:val="center"/>
          </w:tcPr>
          <w:p w14:paraId="34DF0FA7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jc w:val="center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  <w:r w:rsidRPr="00EE7891">
              <w:rPr>
                <w:rFonts w:ascii="Arial" w:eastAsia="Calibri" w:hAnsi="Arial" w:cs="Arial"/>
                <w:b/>
                <w:bCs/>
                <w:noProof/>
                <w:lang w:val="es-ES"/>
              </w:rPr>
              <w:t>OBSERVACIONES</w:t>
            </w:r>
          </w:p>
        </w:tc>
      </w:tr>
      <w:tr w:rsidR="00F536AD" w14:paraId="35AA992A" w14:textId="77777777" w:rsidTr="00355B31">
        <w:tc>
          <w:tcPr>
            <w:tcW w:w="10491" w:type="dxa"/>
            <w:gridSpan w:val="4"/>
          </w:tcPr>
          <w:p w14:paraId="7A41496B" w14:textId="77777777" w:rsidR="00F536AD" w:rsidRPr="00EE7891" w:rsidRDefault="00F536AD" w:rsidP="00355B31">
            <w:pPr>
              <w:tabs>
                <w:tab w:val="left" w:pos="1959"/>
              </w:tabs>
              <w:spacing w:line="360" w:lineRule="auto"/>
              <w:rPr>
                <w:rFonts w:ascii="Arial" w:eastAsia="Calibri" w:hAnsi="Arial" w:cs="Arial"/>
                <w:b/>
                <w:noProof/>
                <w:color w:val="000000"/>
                <w:lang w:val="es-ES"/>
              </w:rPr>
            </w:pPr>
          </w:p>
        </w:tc>
      </w:tr>
    </w:tbl>
    <w:p w14:paraId="0B7473BC" w14:textId="77777777" w:rsidR="00F536AD" w:rsidRDefault="00F536AD"/>
    <w:sectPr w:rsidR="00F536AD" w:rsidSect="00251E52">
      <w:pgSz w:w="11906" w:h="16838"/>
      <w:pgMar w:top="993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4B35"/>
    <w:multiLevelType w:val="hybridMultilevel"/>
    <w:tmpl w:val="0492901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D7740"/>
    <w:multiLevelType w:val="hybridMultilevel"/>
    <w:tmpl w:val="280A66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16716"/>
    <w:multiLevelType w:val="hybridMultilevel"/>
    <w:tmpl w:val="84E0F2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370047">
    <w:abstractNumId w:val="0"/>
  </w:num>
  <w:num w:numId="2" w16cid:durableId="1535927899">
    <w:abstractNumId w:val="2"/>
  </w:num>
  <w:num w:numId="3" w16cid:durableId="734552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52"/>
    <w:rsid w:val="000023D1"/>
    <w:rsid w:val="00100341"/>
    <w:rsid w:val="001171EB"/>
    <w:rsid w:val="00121C63"/>
    <w:rsid w:val="001D10C4"/>
    <w:rsid w:val="00251E52"/>
    <w:rsid w:val="0029369B"/>
    <w:rsid w:val="003A01E6"/>
    <w:rsid w:val="003B7D09"/>
    <w:rsid w:val="003C041D"/>
    <w:rsid w:val="004A067C"/>
    <w:rsid w:val="0059515B"/>
    <w:rsid w:val="005E2A2C"/>
    <w:rsid w:val="006A4F4C"/>
    <w:rsid w:val="006B177D"/>
    <w:rsid w:val="006C1DA7"/>
    <w:rsid w:val="007B6C5F"/>
    <w:rsid w:val="007C2A4F"/>
    <w:rsid w:val="00807703"/>
    <w:rsid w:val="00845769"/>
    <w:rsid w:val="00861D28"/>
    <w:rsid w:val="00947D45"/>
    <w:rsid w:val="009C0775"/>
    <w:rsid w:val="009C28C7"/>
    <w:rsid w:val="00A97DB9"/>
    <w:rsid w:val="00AB27EE"/>
    <w:rsid w:val="00AE2597"/>
    <w:rsid w:val="00B1346A"/>
    <w:rsid w:val="00B302DF"/>
    <w:rsid w:val="00BA6155"/>
    <w:rsid w:val="00C47C29"/>
    <w:rsid w:val="00C80C18"/>
    <w:rsid w:val="00C91ECA"/>
    <w:rsid w:val="00CD7996"/>
    <w:rsid w:val="00D547DD"/>
    <w:rsid w:val="00D70202"/>
    <w:rsid w:val="00D87C89"/>
    <w:rsid w:val="00DD54A8"/>
    <w:rsid w:val="00E139D9"/>
    <w:rsid w:val="00E433BF"/>
    <w:rsid w:val="00E61544"/>
    <w:rsid w:val="00F072CE"/>
    <w:rsid w:val="00F536AD"/>
    <w:rsid w:val="00FA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C1C2"/>
  <w15:chartTrackingRefBased/>
  <w15:docId w15:val="{DF1CEDE9-6B8E-475A-AB63-A8D8C4FF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6AD"/>
  </w:style>
  <w:style w:type="paragraph" w:styleId="Ttulo1">
    <w:name w:val="heading 1"/>
    <w:basedOn w:val="Normal"/>
    <w:next w:val="Normal"/>
    <w:link w:val="Ttulo1Car"/>
    <w:uiPriority w:val="9"/>
    <w:qFormat/>
    <w:rsid w:val="00251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1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51E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51E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51E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51E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51E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51E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51E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51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1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51E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51E5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51E5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51E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51E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51E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51E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51E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51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51E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51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51E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51E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51E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51E5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51E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51E5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51E52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51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Maria Meran Rodriguez</dc:creator>
  <cp:keywords/>
  <dc:description/>
  <cp:lastModifiedBy>oaicesep</cp:lastModifiedBy>
  <cp:revision>3</cp:revision>
  <cp:lastPrinted>2025-08-28T15:06:00Z</cp:lastPrinted>
  <dcterms:created xsi:type="dcterms:W3CDTF">2025-08-28T15:06:00Z</dcterms:created>
  <dcterms:modified xsi:type="dcterms:W3CDTF">2025-08-28T15:06:00Z</dcterms:modified>
</cp:coreProperties>
</file>